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17B9" w14:textId="77777777" w:rsidR="00671CF7" w:rsidRDefault="00671CF7" w:rsidP="00671CF7">
      <w:pPr>
        <w:autoSpaceDE w:val="0"/>
        <w:autoSpaceDN w:val="0"/>
        <w:adjustRightInd w:val="0"/>
        <w:spacing w:after="0"/>
        <w:jc w:val="center"/>
        <w:rPr>
          <w:b/>
        </w:rPr>
      </w:pPr>
    </w:p>
    <w:p w14:paraId="0501F2D8" w14:textId="77777777" w:rsidR="00671CF7" w:rsidRPr="00141519" w:rsidRDefault="00671CF7" w:rsidP="00671CF7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41519">
        <w:rPr>
          <w:b/>
          <w:sz w:val="24"/>
          <w:szCs w:val="24"/>
        </w:rPr>
        <w:t>FORMULARZ ZGŁOSZENIOWY GRUPY INICJATYWNEJ</w:t>
      </w:r>
    </w:p>
    <w:p w14:paraId="36CE0BD5" w14:textId="77777777" w:rsidR="00671CF7" w:rsidRDefault="00671CF7" w:rsidP="00671CF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41519">
        <w:rPr>
          <w:b/>
          <w:sz w:val="24"/>
          <w:szCs w:val="24"/>
        </w:rPr>
        <w:t>(</w:t>
      </w:r>
      <w:r w:rsidRPr="00141519">
        <w:rPr>
          <w:b/>
          <w:bCs/>
          <w:sz w:val="24"/>
          <w:szCs w:val="24"/>
        </w:rPr>
        <w:t>na tworzenie miejsc pracy w przedsiębiorstwach społecznych)</w:t>
      </w:r>
    </w:p>
    <w:p w14:paraId="19A8A92C" w14:textId="77777777" w:rsidR="00671CF7" w:rsidRPr="00CE5DDF" w:rsidRDefault="00671CF7" w:rsidP="00671CF7">
      <w:pPr>
        <w:tabs>
          <w:tab w:val="left" w:leader="dot" w:pos="3969"/>
        </w:tabs>
        <w:spacing w:after="0"/>
        <w:jc w:val="center"/>
        <w:rPr>
          <w:rFonts w:cs="Calibri"/>
          <w:b/>
          <w:sz w:val="22"/>
        </w:rPr>
      </w:pPr>
      <w:r w:rsidRPr="00CE5DDF">
        <w:rPr>
          <w:rFonts w:cs="Calibri"/>
          <w:sz w:val="22"/>
        </w:rPr>
        <w:t xml:space="preserve">w projekcie </w:t>
      </w:r>
      <w:r w:rsidRPr="00CE5DDF">
        <w:rPr>
          <w:rFonts w:cs="Calibri"/>
          <w:b/>
          <w:sz w:val="22"/>
        </w:rPr>
        <w:t>„OWES subregionu Centralno-Wschodniego 2024-2029”</w:t>
      </w:r>
      <w:bookmarkStart w:id="0" w:name="_GoBack"/>
      <w:bookmarkEnd w:id="0"/>
    </w:p>
    <w:p w14:paraId="766EB8B3" w14:textId="77777777" w:rsidR="00671CF7" w:rsidRPr="00CE5DDF" w:rsidRDefault="00671CF7" w:rsidP="00671CF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  <w:sz w:val="22"/>
        </w:rPr>
      </w:pPr>
      <w:r w:rsidRPr="00CE5DDF">
        <w:rPr>
          <w:rFonts w:eastAsia="Calibri" w:cs="Calibri"/>
          <w:bCs/>
          <w:sz w:val="22"/>
        </w:rPr>
        <w:t xml:space="preserve">realizowanym w ramach Priorytetu VII Fundusze Europejskie dla społeczeństwa, </w:t>
      </w:r>
      <w:r w:rsidRPr="00CE5DDF">
        <w:rPr>
          <w:rFonts w:eastAsia="Calibri" w:cs="Calibri"/>
          <w:bCs/>
          <w:sz w:val="22"/>
        </w:rPr>
        <w:br/>
        <w:t xml:space="preserve">Działania 7.1 Ekonomia społeczna </w:t>
      </w:r>
      <w:r w:rsidRPr="00CE5DDF">
        <w:rPr>
          <w:rFonts w:eastAsia="Calibri" w:cs="Calibri"/>
          <w:bCs/>
          <w:sz w:val="22"/>
        </w:rPr>
        <w:br/>
        <w:t xml:space="preserve">Typ 1 Wzmocnienie sektora ekonomii społecznej </w:t>
      </w:r>
      <w:r w:rsidRPr="00CE5DDF">
        <w:rPr>
          <w:rFonts w:eastAsia="Calibri" w:cs="Calibri"/>
          <w:bCs/>
          <w:sz w:val="22"/>
        </w:rPr>
        <w:br/>
        <w:t>Programu Fundusze Europejskie dla Śląskiego 2021-2027</w:t>
      </w:r>
    </w:p>
    <w:p w14:paraId="10B0A251" w14:textId="77777777" w:rsidR="00671CF7" w:rsidRDefault="00671CF7" w:rsidP="00671CF7">
      <w:pPr>
        <w:autoSpaceDE w:val="0"/>
        <w:autoSpaceDN w:val="0"/>
        <w:adjustRightInd w:val="0"/>
        <w:jc w:val="center"/>
        <w:rPr>
          <w:b/>
          <w:bCs/>
        </w:rPr>
      </w:pPr>
    </w:p>
    <w:p w14:paraId="634FB77E" w14:textId="0782B83A" w:rsidR="00671CF7" w:rsidRDefault="00671CF7" w:rsidP="00671C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133C7C">
        <w:t xml:space="preserve">Formularz  zgłoszeniowy  należy wypełnić elektronicznie w języku polskim i wydrukować w całości, </w:t>
      </w:r>
      <w:r>
        <w:br/>
      </w:r>
      <w:r w:rsidRPr="00133C7C">
        <w:t>a następnie parafować na każdej stronie oraz czytelnie podpisać imieniem i nazwiskiem osoby fizycznej/reprezentującej osobę prawną w wyznaczonych miejscach</w:t>
      </w:r>
      <w:r>
        <w:t xml:space="preserve"> (Istnieje możliwość wydrukowania i wypełnienia Formularza </w:t>
      </w:r>
      <w:r w:rsidRPr="00133C7C">
        <w:t>pismem drukowanym odręcznym w języku polskim</w:t>
      </w:r>
      <w:r>
        <w:t xml:space="preserve">). </w:t>
      </w:r>
      <w:r w:rsidR="002A3330">
        <w:t xml:space="preserve">Dopuszcza się możliwość złożenia Formularza w formie elektronicznej </w:t>
      </w:r>
      <w:r w:rsidR="008647A8">
        <w:t xml:space="preserve">opatrzonego podpisem kwalifikowalnym. </w:t>
      </w:r>
    </w:p>
    <w:p w14:paraId="043F5437" w14:textId="77777777" w:rsidR="00671CF7" w:rsidRPr="00133C7C" w:rsidRDefault="00671CF7" w:rsidP="00671CF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Niedopuszczalne jest modyfikowanie </w:t>
      </w:r>
      <w:r w:rsidRPr="00133C7C">
        <w:t xml:space="preserve">treści </w:t>
      </w:r>
      <w:r>
        <w:t>F</w:t>
      </w:r>
      <w:r w:rsidRPr="00133C7C">
        <w:t>ormularza</w:t>
      </w:r>
      <w:r>
        <w:t xml:space="preserve">, usuwanie/zmiana jego zapisów oraz </w:t>
      </w:r>
      <w:r w:rsidRPr="00133C7C">
        <w:t xml:space="preserve">logotypów. </w:t>
      </w:r>
    </w:p>
    <w:p w14:paraId="0C8E63A0" w14:textId="5783A75B" w:rsidR="00671CF7" w:rsidRPr="00927606" w:rsidRDefault="00671CF7" w:rsidP="00671CF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133C7C">
        <w:t>Warunkiem rozpatrzenia formularza jest wypełnienie wszystkich wymaganych pól. Należy wypełnić tyko pola na biał</w:t>
      </w:r>
      <w:r>
        <w:t>ym tle oraz zaznaczyć znakiem ‘X</w:t>
      </w:r>
      <w:r w:rsidRPr="00133C7C">
        <w:t xml:space="preserve">’ odpowiednie kratki w przypadku pól do </w:t>
      </w:r>
      <w:r w:rsidRPr="00927606">
        <w:t xml:space="preserve">wyboru (np. </w:t>
      </w:r>
      <w:r w:rsidRPr="00927606">
        <w:rPr>
          <w:i/>
          <w:iCs/>
        </w:rPr>
        <w:t>tak</w:t>
      </w:r>
      <w:r w:rsidRPr="00927606">
        <w:rPr>
          <w:iCs/>
        </w:rPr>
        <w:t xml:space="preserve"> lub </w:t>
      </w:r>
      <w:r w:rsidRPr="00927606">
        <w:rPr>
          <w:i/>
          <w:iCs/>
        </w:rPr>
        <w:t>nie</w:t>
      </w:r>
      <w:r w:rsidRPr="00927606">
        <w:rPr>
          <w:iCs/>
        </w:rPr>
        <w:t xml:space="preserve">). </w:t>
      </w:r>
      <w:r w:rsidRPr="00927606">
        <w:t>Jeżeli punkt nie dotyczy planowanego przedsięwzięcia lub wnioskowanego wsparcia n</w:t>
      </w:r>
      <w:r w:rsidRPr="00133C7C">
        <w:t xml:space="preserve">ależy w polu wpisać </w:t>
      </w:r>
      <w:r>
        <w:t>„</w:t>
      </w:r>
      <w:r w:rsidRPr="00927606">
        <w:rPr>
          <w:i/>
        </w:rPr>
        <w:t>Nie dotyczy</w:t>
      </w:r>
      <w:r>
        <w:rPr>
          <w:i/>
        </w:rPr>
        <w:t xml:space="preserve">” </w:t>
      </w:r>
      <w:r>
        <w:t>bądź przekreślić całe pole.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71CF7" w:rsidRPr="002B6C73" w14:paraId="7567B327" w14:textId="77777777" w:rsidTr="00E16FE7">
        <w:trPr>
          <w:trHeight w:val="2542"/>
        </w:trPr>
        <w:tc>
          <w:tcPr>
            <w:tcW w:w="9923" w:type="dxa"/>
            <w:shd w:val="clear" w:color="auto" w:fill="D9D9D9"/>
            <w:vAlign w:val="center"/>
          </w:tcPr>
          <w:p w14:paraId="4D90B9F4" w14:textId="77777777" w:rsidR="00671CF7" w:rsidRPr="00673418" w:rsidRDefault="00671CF7" w:rsidP="0001079C">
            <w:pPr>
              <w:spacing w:after="0"/>
              <w:jc w:val="center"/>
              <w:rPr>
                <w:rFonts w:cs="Calibri"/>
                <w:bCs/>
              </w:rPr>
            </w:pPr>
          </w:p>
          <w:p w14:paraId="443AB4C2" w14:textId="77777777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  <w:bCs/>
              </w:rPr>
              <w:t xml:space="preserve">Formularz zgłoszeniowy grupy inicjatywnej nr: ………...………………. </w:t>
            </w:r>
          </w:p>
          <w:p w14:paraId="1B355EA1" w14:textId="77777777" w:rsidR="00671CF7" w:rsidRPr="00673418" w:rsidRDefault="00671CF7" w:rsidP="0001079C">
            <w:pPr>
              <w:spacing w:after="0"/>
              <w:jc w:val="center"/>
              <w:rPr>
                <w:rFonts w:cs="Calibri"/>
                <w:bCs/>
              </w:rPr>
            </w:pPr>
          </w:p>
          <w:p w14:paraId="697C0C65" w14:textId="77777777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  <w:bCs/>
              </w:rPr>
              <w:t>złożony w dniu: ……………………….</w:t>
            </w:r>
          </w:p>
          <w:p w14:paraId="56F46A96" w14:textId="77777777" w:rsidR="00671CF7" w:rsidRPr="00673418" w:rsidRDefault="00671CF7" w:rsidP="0001079C">
            <w:pPr>
              <w:spacing w:after="0"/>
              <w:jc w:val="center"/>
              <w:rPr>
                <w:rFonts w:cs="Calibri"/>
                <w:bCs/>
              </w:rPr>
            </w:pPr>
          </w:p>
          <w:p w14:paraId="79A9EBE8" w14:textId="77777777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  <w:bCs/>
              </w:rPr>
              <w:t>do:</w:t>
            </w:r>
          </w:p>
          <w:p w14:paraId="06CC274F" w14:textId="77777777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  <w:bCs/>
              </w:rPr>
              <w:sym w:font="Symbol" w:char="F0F0"/>
            </w:r>
            <w:r w:rsidRPr="00673418">
              <w:rPr>
                <w:rFonts w:cs="Calibri"/>
                <w:bCs/>
              </w:rPr>
              <w:t xml:space="preserve"> Fundacja Regionalnej Agencji Promocji Zatrudnienia</w:t>
            </w:r>
          </w:p>
          <w:p w14:paraId="07D79B26" w14:textId="71D070D8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  <w:bCs/>
              </w:rPr>
              <w:sym w:font="Symbol" w:char="F0F0"/>
            </w:r>
            <w:r w:rsidRPr="00673418">
              <w:rPr>
                <w:rFonts w:cs="Calibri"/>
                <w:bCs/>
              </w:rPr>
              <w:t xml:space="preserve"> </w:t>
            </w:r>
            <w:r w:rsidRPr="00673418">
              <w:rPr>
                <w:rFonts w:cs="Calibri"/>
              </w:rPr>
              <w:t>Renata Pytlarz-Kowalska ARK AGENCJA PRACY</w:t>
            </w:r>
          </w:p>
        </w:tc>
      </w:tr>
      <w:tr w:rsidR="00671CF7" w:rsidRPr="002B6C73" w14:paraId="2B6140D6" w14:textId="77777777" w:rsidTr="0001079C">
        <w:trPr>
          <w:trHeight w:val="1163"/>
        </w:trPr>
        <w:tc>
          <w:tcPr>
            <w:tcW w:w="9923" w:type="dxa"/>
            <w:shd w:val="clear" w:color="auto" w:fill="D9D9D9"/>
            <w:vAlign w:val="center"/>
          </w:tcPr>
          <w:p w14:paraId="2650E1C5" w14:textId="77777777" w:rsidR="00671CF7" w:rsidRPr="00673418" w:rsidRDefault="00671CF7" w:rsidP="0001079C">
            <w:pPr>
              <w:spacing w:after="0"/>
              <w:jc w:val="center"/>
              <w:rPr>
                <w:rFonts w:cs="Calibri"/>
                <w:bCs/>
              </w:rPr>
            </w:pPr>
          </w:p>
          <w:p w14:paraId="58F3ADD7" w14:textId="77777777" w:rsidR="00E16FE7" w:rsidRPr="00673418" w:rsidRDefault="00E16FE7" w:rsidP="0001079C">
            <w:pPr>
              <w:spacing w:after="0"/>
              <w:jc w:val="center"/>
              <w:rPr>
                <w:rFonts w:cs="Calibri"/>
                <w:bCs/>
              </w:rPr>
            </w:pPr>
          </w:p>
          <w:p w14:paraId="07F20D20" w14:textId="77777777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  <w:bCs/>
              </w:rPr>
              <w:t>…………………………………………………….……..…………………..</w:t>
            </w:r>
          </w:p>
          <w:p w14:paraId="6BEE2DD5" w14:textId="77777777" w:rsidR="00671CF7" w:rsidRPr="00673418" w:rsidRDefault="00671CF7" w:rsidP="0001079C">
            <w:pPr>
              <w:spacing w:after="0"/>
              <w:rPr>
                <w:rFonts w:cs="Calibri"/>
                <w:bCs/>
              </w:rPr>
            </w:pPr>
            <w:r w:rsidRPr="00673418">
              <w:rPr>
                <w:rFonts w:cs="Calibri"/>
              </w:rPr>
              <w:t>data wpływu, podpis osoby przyjmującej</w:t>
            </w:r>
          </w:p>
        </w:tc>
      </w:tr>
    </w:tbl>
    <w:p w14:paraId="4D012057" w14:textId="77777777" w:rsidR="00671CF7" w:rsidRDefault="00671CF7" w:rsidP="00671CF7">
      <w:pPr>
        <w:autoSpaceDE w:val="0"/>
        <w:autoSpaceDN w:val="0"/>
        <w:adjustRightInd w:val="0"/>
        <w:jc w:val="both"/>
        <w:rPr>
          <w:b/>
        </w:rPr>
      </w:pPr>
    </w:p>
    <w:p w14:paraId="3F429833" w14:textId="7D770B69" w:rsidR="00671CF7" w:rsidRDefault="00671CF7" w:rsidP="00671CF7">
      <w:pPr>
        <w:autoSpaceDE w:val="0"/>
        <w:autoSpaceDN w:val="0"/>
        <w:adjustRightInd w:val="0"/>
        <w:jc w:val="both"/>
        <w:rPr>
          <w:b/>
        </w:rPr>
      </w:pPr>
    </w:p>
    <w:p w14:paraId="5AFDBEDE" w14:textId="77777777" w:rsidR="00B56D3D" w:rsidRDefault="00B56D3D" w:rsidP="00671CF7">
      <w:pPr>
        <w:autoSpaceDE w:val="0"/>
        <w:autoSpaceDN w:val="0"/>
        <w:adjustRightInd w:val="0"/>
        <w:jc w:val="both"/>
        <w:rPr>
          <w:b/>
        </w:rPr>
      </w:pPr>
    </w:p>
    <w:p w14:paraId="79CBA168" w14:textId="77777777" w:rsidR="00E16FE7" w:rsidRDefault="00E16FE7" w:rsidP="00671CF7">
      <w:pPr>
        <w:autoSpaceDE w:val="0"/>
        <w:autoSpaceDN w:val="0"/>
        <w:adjustRightInd w:val="0"/>
        <w:jc w:val="both"/>
        <w:rPr>
          <w:b/>
        </w:rPr>
      </w:pPr>
    </w:p>
    <w:p w14:paraId="78D5BA42" w14:textId="77777777" w:rsidR="00671CF7" w:rsidRDefault="00671CF7" w:rsidP="00671CF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CF7" w:rsidRPr="006978E6" w14:paraId="0BD345BA" w14:textId="77777777" w:rsidTr="0001079C">
        <w:trPr>
          <w:trHeight w:hRule="exact" w:val="572"/>
        </w:trPr>
        <w:tc>
          <w:tcPr>
            <w:tcW w:w="10173" w:type="dxa"/>
            <w:shd w:val="clear" w:color="auto" w:fill="D9D9D9"/>
            <w:vAlign w:val="center"/>
          </w:tcPr>
          <w:p w14:paraId="3A577F19" w14:textId="77777777" w:rsidR="00671CF7" w:rsidRDefault="00671CF7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27606">
              <w:rPr>
                <w:b/>
              </w:rPr>
              <w:lastRenderedPageBreak/>
              <w:t>CZĘŚĆ I</w:t>
            </w:r>
            <w:r>
              <w:rPr>
                <w:b/>
              </w:rPr>
              <w:t xml:space="preserve"> </w:t>
            </w:r>
          </w:p>
          <w:p w14:paraId="49B3A525" w14:textId="77777777" w:rsidR="00671CF7" w:rsidRPr="006978E6" w:rsidRDefault="00671CF7" w:rsidP="0001079C">
            <w:pPr>
              <w:pStyle w:val="Tekstpodstawowy2"/>
              <w:tabs>
                <w:tab w:val="left" w:pos="9912"/>
              </w:tabs>
              <w:spacing w:after="0" w:line="240" w:lineRule="auto"/>
              <w:jc w:val="center"/>
              <w:rPr>
                <w:b/>
              </w:rPr>
            </w:pPr>
            <w:r w:rsidRPr="000B4288">
              <w:rPr>
                <w:b/>
              </w:rPr>
              <w:t>DANE WNIOSKODAWCY</w:t>
            </w:r>
            <w:r>
              <w:rPr>
                <w:b/>
              </w:rPr>
              <w:t>/ÓW</w:t>
            </w:r>
            <w:r w:rsidRPr="000B4288">
              <w:rPr>
                <w:b/>
              </w:rPr>
              <w:t xml:space="preserve"> </w:t>
            </w:r>
          </w:p>
        </w:tc>
      </w:tr>
    </w:tbl>
    <w:p w14:paraId="24C24501" w14:textId="3B483230" w:rsidR="00B56D3D" w:rsidRDefault="00B56D3D" w:rsidP="00E13B70">
      <w:pPr>
        <w:autoSpaceDE w:val="0"/>
        <w:autoSpaceDN w:val="0"/>
        <w:adjustRightInd w:val="0"/>
        <w:spacing w:after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10"/>
      </w:tblGrid>
      <w:tr w:rsidR="001A46B8" w:rsidRPr="006978E6" w14:paraId="2287355A" w14:textId="77777777" w:rsidTr="00027EBC">
        <w:trPr>
          <w:trHeight w:hRule="exact" w:val="945"/>
        </w:trPr>
        <w:tc>
          <w:tcPr>
            <w:tcW w:w="2263" w:type="dxa"/>
            <w:shd w:val="clear" w:color="auto" w:fill="auto"/>
            <w:vAlign w:val="center"/>
          </w:tcPr>
          <w:p w14:paraId="41FB4838" w14:textId="77777777" w:rsidR="001A46B8" w:rsidRPr="00D61750" w:rsidRDefault="001A46B8" w:rsidP="00027EBC">
            <w:pPr>
              <w:pStyle w:val="Tekstpodstawowy2"/>
              <w:spacing w:after="0" w:line="240" w:lineRule="auto"/>
            </w:pPr>
            <w:r>
              <w:t>Planowana nazwa/ Nazwa podmiotu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600E6009" w14:textId="77777777" w:rsidR="001A46B8" w:rsidRPr="00D61750" w:rsidRDefault="001A46B8" w:rsidP="00027EBC">
            <w:pPr>
              <w:pStyle w:val="Tekstpodstawowy2"/>
              <w:spacing w:after="0" w:line="240" w:lineRule="auto"/>
            </w:pPr>
          </w:p>
        </w:tc>
      </w:tr>
    </w:tbl>
    <w:p w14:paraId="5F962CF0" w14:textId="77777777" w:rsidR="001A46B8" w:rsidRPr="00B56D3D" w:rsidRDefault="001A46B8" w:rsidP="00E13B70">
      <w:pPr>
        <w:autoSpaceDE w:val="0"/>
        <w:autoSpaceDN w:val="0"/>
        <w:adjustRightInd w:val="0"/>
        <w:spacing w:after="0"/>
        <w:rPr>
          <w:bCs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56D3D" w:rsidRPr="00602905" w14:paraId="1B75BA46" w14:textId="77777777" w:rsidTr="0001079C">
        <w:tc>
          <w:tcPr>
            <w:tcW w:w="10206" w:type="dxa"/>
            <w:shd w:val="clear" w:color="auto" w:fill="D9D9D9" w:themeFill="background1" w:themeFillShade="D9"/>
          </w:tcPr>
          <w:p w14:paraId="7BAF9F0D" w14:textId="73348F11" w:rsidR="00B56D3D" w:rsidRPr="00602905" w:rsidRDefault="006C3461" w:rsidP="0001079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43"/>
              <w:rPr>
                <w:bCs/>
              </w:rPr>
            </w:pPr>
            <w:r>
              <w:rPr>
                <w:bCs/>
              </w:rPr>
              <w:t>S</w:t>
            </w:r>
            <w:r w:rsidR="00B56D3D" w:rsidRPr="00602905">
              <w:rPr>
                <w:bCs/>
              </w:rPr>
              <w:t>tatus Wnioskodawcy:</w:t>
            </w:r>
          </w:p>
        </w:tc>
      </w:tr>
      <w:tr w:rsidR="00B56D3D" w:rsidRPr="00602905" w14:paraId="255A3A7D" w14:textId="77777777" w:rsidTr="0001079C">
        <w:tc>
          <w:tcPr>
            <w:tcW w:w="10206" w:type="dxa"/>
          </w:tcPr>
          <w:p w14:paraId="1687C17C" w14:textId="0ECD1A02" w:rsidR="00B56D3D" w:rsidRDefault="00B56D3D" w:rsidP="001E5C3E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="001E5C3E">
              <w:rPr>
                <w:rFonts w:eastAsia="Calibri" w:cs="Calibri"/>
                <w:bCs/>
                <w:sz w:val="22"/>
              </w:rPr>
              <w:t xml:space="preserve"> zarejestrowany w KRS</w:t>
            </w:r>
            <w:r w:rsidR="008647A8">
              <w:rPr>
                <w:rFonts w:eastAsia="Calibri" w:cs="Calibri"/>
                <w:bCs/>
                <w:sz w:val="22"/>
              </w:rPr>
              <w:t xml:space="preserve"> </w:t>
            </w:r>
          </w:p>
          <w:p w14:paraId="47DC007D" w14:textId="37465865" w:rsidR="001E5C3E" w:rsidRDefault="001E5C3E" w:rsidP="001E5C3E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</w:t>
            </w:r>
            <w:r w:rsidR="008647A8">
              <w:rPr>
                <w:rFonts w:eastAsia="Calibri" w:cs="Calibri"/>
                <w:bCs/>
                <w:sz w:val="22"/>
              </w:rPr>
              <w:t xml:space="preserve">w trakcie </w:t>
            </w:r>
            <w:r w:rsidRPr="00602905">
              <w:rPr>
                <w:rFonts w:eastAsia="Calibri" w:cs="Calibri"/>
                <w:bCs/>
                <w:sz w:val="22"/>
              </w:rPr>
              <w:t>rejestracji w KRS (należy wypełnić tabelę w pkt. 1.</w:t>
            </w:r>
            <w:r w:rsidR="008647A8">
              <w:rPr>
                <w:rFonts w:eastAsia="Calibri" w:cs="Calibri"/>
                <w:bCs/>
                <w:sz w:val="22"/>
              </w:rPr>
              <w:t>3</w:t>
            </w:r>
            <w:r w:rsidRPr="00602905">
              <w:rPr>
                <w:rFonts w:eastAsia="Calibri" w:cs="Calibri"/>
                <w:bCs/>
                <w:sz w:val="22"/>
              </w:rPr>
              <w:t xml:space="preserve"> lub pkt. 1.</w:t>
            </w:r>
            <w:r w:rsidR="008647A8">
              <w:rPr>
                <w:rFonts w:eastAsia="Calibri" w:cs="Calibri"/>
                <w:bCs/>
                <w:sz w:val="22"/>
              </w:rPr>
              <w:t>4</w:t>
            </w:r>
            <w:r w:rsidRPr="00602905">
              <w:rPr>
                <w:rFonts w:eastAsia="Calibri" w:cs="Calibri"/>
                <w:bCs/>
                <w:sz w:val="22"/>
              </w:rPr>
              <w:t>)</w:t>
            </w:r>
          </w:p>
          <w:p w14:paraId="0E77CF59" w14:textId="6CAD9058" w:rsidR="008647A8" w:rsidRPr="00602905" w:rsidRDefault="008647A8" w:rsidP="008647A8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</w:t>
            </w:r>
            <w:r>
              <w:rPr>
                <w:rFonts w:eastAsia="Calibri" w:cs="Calibri"/>
                <w:bCs/>
                <w:sz w:val="22"/>
              </w:rPr>
              <w:t xml:space="preserve">niezarejestrowany </w:t>
            </w:r>
            <w:r w:rsidRPr="00602905">
              <w:rPr>
                <w:rFonts w:eastAsia="Calibri" w:cs="Calibri"/>
                <w:bCs/>
                <w:sz w:val="22"/>
              </w:rPr>
              <w:t>w KRS (n</w:t>
            </w:r>
            <w:r>
              <w:rPr>
                <w:rFonts w:eastAsia="Calibri" w:cs="Calibri"/>
                <w:bCs/>
                <w:sz w:val="22"/>
              </w:rPr>
              <w:t>ależy wypełnić tabelę w pkt. 1.3</w:t>
            </w:r>
            <w:r w:rsidRPr="00602905">
              <w:rPr>
                <w:rFonts w:eastAsia="Calibri" w:cs="Calibri"/>
                <w:bCs/>
                <w:sz w:val="22"/>
              </w:rPr>
              <w:t>)</w:t>
            </w:r>
          </w:p>
        </w:tc>
      </w:tr>
      <w:tr w:rsidR="00B56D3D" w:rsidRPr="00602905" w14:paraId="577D4BCA" w14:textId="77777777" w:rsidTr="0001079C">
        <w:tc>
          <w:tcPr>
            <w:tcW w:w="10206" w:type="dxa"/>
            <w:shd w:val="clear" w:color="auto" w:fill="D9D9D9" w:themeFill="background1" w:themeFillShade="D9"/>
          </w:tcPr>
          <w:p w14:paraId="118286E2" w14:textId="77777777" w:rsidR="00B56D3D" w:rsidRPr="00602905" w:rsidRDefault="00B56D3D" w:rsidP="0001079C">
            <w:pPr>
              <w:pStyle w:val="Akapitzlist"/>
              <w:numPr>
                <w:ilvl w:val="1"/>
                <w:numId w:val="2"/>
              </w:numPr>
              <w:tabs>
                <w:tab w:val="left" w:leader="dot" w:pos="9072"/>
              </w:tabs>
              <w:spacing w:line="276" w:lineRule="auto"/>
              <w:ind w:left="743"/>
              <w:rPr>
                <w:rFonts w:cs="Calibri"/>
                <w:bCs/>
              </w:rPr>
            </w:pPr>
            <w:r w:rsidRPr="00602905">
              <w:rPr>
                <w:rFonts w:cs="Calibri"/>
                <w:bCs/>
              </w:rPr>
              <w:t>Wnioskodawca posiada status Przedsiębiorstwa Społecznego (nadany zgodnie z ustawą z dnia 5 sierpnia 2022</w:t>
            </w:r>
            <w:r>
              <w:rPr>
                <w:rFonts w:cs="Calibri"/>
                <w:bCs/>
              </w:rPr>
              <w:t xml:space="preserve"> </w:t>
            </w:r>
            <w:r w:rsidRPr="00602905">
              <w:rPr>
                <w:rFonts w:cs="Calibri"/>
                <w:bCs/>
              </w:rPr>
              <w:t>r. o ekonomii społecznej)</w:t>
            </w:r>
          </w:p>
        </w:tc>
      </w:tr>
      <w:tr w:rsidR="00B56D3D" w:rsidRPr="00602905" w14:paraId="095D2842" w14:textId="77777777" w:rsidTr="0001079C">
        <w:tc>
          <w:tcPr>
            <w:tcW w:w="10206" w:type="dxa"/>
          </w:tcPr>
          <w:p w14:paraId="1A44529C" w14:textId="67E5FE29" w:rsidR="00B56D3D" w:rsidRDefault="00B56D3D" w:rsidP="001E5C3E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</w:rPr>
            </w:pPr>
            <w:r w:rsidRPr="00602905">
              <w:rPr>
                <w:rFonts w:cs="Calibri"/>
                <w:bCs/>
              </w:rPr>
              <w:sym w:font="Wingdings 2" w:char="F0A3"/>
            </w:r>
            <w:r w:rsidR="001E5C3E">
              <w:rPr>
                <w:rFonts w:cs="Calibri"/>
                <w:bCs/>
              </w:rPr>
              <w:t xml:space="preserve"> Tak</w:t>
            </w:r>
            <w:r w:rsidR="001769BB">
              <w:rPr>
                <w:rFonts w:cs="Calibri"/>
                <w:bCs/>
              </w:rPr>
              <w:t xml:space="preserve"> </w:t>
            </w:r>
            <w:r w:rsidR="001769BB" w:rsidRPr="000A2560">
              <w:rPr>
                <w:rFonts w:cs="Calibri"/>
                <w:bCs/>
                <w:sz w:val="22"/>
                <w:szCs w:val="22"/>
              </w:rPr>
              <w:t>(należy dołączyć dokument potwierdzający nadania statusu PS)</w:t>
            </w:r>
          </w:p>
          <w:p w14:paraId="7CD16D5B" w14:textId="4A21E378" w:rsidR="001E5C3E" w:rsidRPr="00602905" w:rsidRDefault="001E5C3E" w:rsidP="001E5C3E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</w:rPr>
            </w:pPr>
            <w:r w:rsidRPr="00602905">
              <w:rPr>
                <w:rFonts w:cs="Calibri"/>
                <w:bCs/>
              </w:rPr>
              <w:sym w:font="Wingdings 2" w:char="F0A3"/>
            </w:r>
            <w:r w:rsidRPr="00602905">
              <w:rPr>
                <w:rFonts w:cs="Calibri"/>
                <w:bCs/>
              </w:rPr>
              <w:t xml:space="preserve"> Nie</w:t>
            </w:r>
          </w:p>
        </w:tc>
      </w:tr>
      <w:tr w:rsidR="00B56D3D" w:rsidRPr="00602905" w14:paraId="4712E3AC" w14:textId="77777777" w:rsidTr="0001079C">
        <w:tc>
          <w:tcPr>
            <w:tcW w:w="10206" w:type="dxa"/>
            <w:shd w:val="clear" w:color="auto" w:fill="D9D9D9" w:themeFill="background1" w:themeFillShade="D9"/>
          </w:tcPr>
          <w:p w14:paraId="55DE2A8A" w14:textId="77777777" w:rsidR="00B56D3D" w:rsidRPr="00602905" w:rsidRDefault="00B56D3D" w:rsidP="0001079C">
            <w:pPr>
              <w:pStyle w:val="Tekstpodstawowy2"/>
              <w:spacing w:line="240" w:lineRule="auto"/>
              <w:rPr>
                <w:b/>
              </w:rPr>
            </w:pPr>
            <w:r w:rsidRPr="00602905">
              <w:rPr>
                <w:b/>
              </w:rPr>
              <w:t xml:space="preserve">Podmiot powoływany przez: </w:t>
            </w:r>
          </w:p>
        </w:tc>
      </w:tr>
      <w:tr w:rsidR="00B56D3D" w:rsidRPr="00602905" w14:paraId="50D0D6E0" w14:textId="77777777" w:rsidTr="0001079C">
        <w:tc>
          <w:tcPr>
            <w:tcW w:w="10206" w:type="dxa"/>
          </w:tcPr>
          <w:p w14:paraId="0CA612FD" w14:textId="77777777" w:rsidR="00B56D3D" w:rsidRDefault="00B56D3D" w:rsidP="001E5C3E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grupę inicjatywną tworzącą przedsiębiorstwo społeczn</w:t>
            </w:r>
            <w:r w:rsidR="001E5C3E">
              <w:rPr>
                <w:rFonts w:eastAsia="Calibri" w:cs="Calibri"/>
                <w:bCs/>
                <w:sz w:val="22"/>
              </w:rPr>
              <w:t>e (wypełnić tabelę 1.3 lub 1.4)</w:t>
            </w:r>
          </w:p>
          <w:p w14:paraId="3CE176EC" w14:textId="77777777" w:rsidR="001E5C3E" w:rsidRDefault="001E5C3E" w:rsidP="001E5C3E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podmiot ekonomii społecznej przekształcany w przedsiębiorstwo </w:t>
            </w:r>
            <w:r>
              <w:rPr>
                <w:rFonts w:eastAsia="Calibri" w:cs="Calibri"/>
                <w:bCs/>
                <w:sz w:val="22"/>
              </w:rPr>
              <w:t>społeczne (wypełnić tabelę 1.5)</w:t>
            </w:r>
          </w:p>
          <w:p w14:paraId="3AB51AC5" w14:textId="309BFEA6" w:rsidR="001E5C3E" w:rsidRPr="00602905" w:rsidRDefault="001E5C3E" w:rsidP="001E5C3E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przedsiębiorstwo społeczne (wypełnić tabelę 1.5)</w:t>
            </w:r>
          </w:p>
        </w:tc>
      </w:tr>
    </w:tbl>
    <w:p w14:paraId="76D02B02" w14:textId="2BED0729" w:rsidR="00B56D3D" w:rsidRDefault="00B56D3D" w:rsidP="00B56D3D">
      <w:pPr>
        <w:pStyle w:val="Tekstpodstawowy2"/>
        <w:spacing w:before="240" w:line="276" w:lineRule="auto"/>
        <w:rPr>
          <w:b/>
        </w:rPr>
      </w:pPr>
      <w:r>
        <w:rPr>
          <w:b/>
        </w:rPr>
        <w:t xml:space="preserve">Tabela 1.3 </w:t>
      </w:r>
      <w:r w:rsidR="000A2560">
        <w:rPr>
          <w:b/>
        </w:rPr>
        <w:t xml:space="preserve">Dane członków założycieli - osób fizycznych lub dane osób fizycznych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969"/>
      </w:tblGrid>
      <w:tr w:rsidR="00B56D3D" w:rsidRPr="006978E6" w14:paraId="77557195" w14:textId="77777777" w:rsidTr="0001079C">
        <w:trPr>
          <w:trHeight w:hRule="exact" w:val="284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2B0EF18D" w14:textId="77777777" w:rsidR="00B56D3D" w:rsidRPr="006978E6" w:rsidRDefault="00B56D3D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6978E6">
              <w:rPr>
                <w:b/>
              </w:rPr>
              <w:t>Członek Założyciel 1</w:t>
            </w:r>
          </w:p>
        </w:tc>
      </w:tr>
      <w:tr w:rsidR="00B56D3D" w:rsidRPr="006978E6" w14:paraId="6118E44A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23F3464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Imię</w:t>
            </w:r>
          </w:p>
        </w:tc>
        <w:tc>
          <w:tcPr>
            <w:tcW w:w="3118" w:type="dxa"/>
            <w:vAlign w:val="center"/>
          </w:tcPr>
          <w:p w14:paraId="46DC1A6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4ED26D4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969" w:type="dxa"/>
            <w:vAlign w:val="center"/>
          </w:tcPr>
          <w:p w14:paraId="18F744D8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78ECC726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12FAD23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Nazwisko</w:t>
            </w:r>
          </w:p>
        </w:tc>
        <w:tc>
          <w:tcPr>
            <w:tcW w:w="3118" w:type="dxa"/>
            <w:vAlign w:val="center"/>
          </w:tcPr>
          <w:p w14:paraId="3B5F279A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C7F0B7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3969" w:type="dxa"/>
            <w:vAlign w:val="center"/>
          </w:tcPr>
          <w:p w14:paraId="40E6FFB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443B60BB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2EA0FB6F" w14:textId="66B84F3E" w:rsidR="00B56D3D" w:rsidRPr="006978E6" w:rsidRDefault="002536A9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3118" w:type="dxa"/>
            <w:vAlign w:val="center"/>
          </w:tcPr>
          <w:p w14:paraId="70DAAA4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FC2BD7C" w14:textId="1C13A305" w:rsidR="00B56D3D" w:rsidRPr="006978E6" w:rsidRDefault="002536A9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14:paraId="3CEBFC5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0296030" w14:textId="77777777" w:rsidTr="0001079C">
        <w:trPr>
          <w:trHeight w:hRule="exact" w:val="284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27D7E2ED" w14:textId="77777777" w:rsidR="00B56D3D" w:rsidRPr="006978E6" w:rsidRDefault="00B56D3D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Członek Założyciel 2</w:t>
            </w:r>
          </w:p>
        </w:tc>
      </w:tr>
      <w:tr w:rsidR="00B56D3D" w:rsidRPr="006978E6" w14:paraId="665364D9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6E5BCCDA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Imię</w:t>
            </w:r>
          </w:p>
        </w:tc>
        <w:tc>
          <w:tcPr>
            <w:tcW w:w="3118" w:type="dxa"/>
            <w:vAlign w:val="center"/>
          </w:tcPr>
          <w:p w14:paraId="52CEC8F8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200C30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969" w:type="dxa"/>
            <w:vAlign w:val="center"/>
          </w:tcPr>
          <w:p w14:paraId="524619AA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6691554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2850CDB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Nazwisko</w:t>
            </w:r>
          </w:p>
        </w:tc>
        <w:tc>
          <w:tcPr>
            <w:tcW w:w="3118" w:type="dxa"/>
            <w:vAlign w:val="center"/>
          </w:tcPr>
          <w:p w14:paraId="3EF0F378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CB9247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3969" w:type="dxa"/>
            <w:vAlign w:val="center"/>
          </w:tcPr>
          <w:p w14:paraId="25B8322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2536A9" w:rsidRPr="006978E6" w14:paraId="52F30A48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28640777" w14:textId="4199522B" w:rsidR="002536A9" w:rsidRPr="006978E6" w:rsidRDefault="002536A9" w:rsidP="002536A9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3118" w:type="dxa"/>
            <w:vAlign w:val="center"/>
          </w:tcPr>
          <w:p w14:paraId="207F32CE" w14:textId="77777777" w:rsidR="002536A9" w:rsidRPr="006978E6" w:rsidRDefault="002536A9" w:rsidP="002536A9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ACCC2C1" w14:textId="31058C55" w:rsidR="002536A9" w:rsidRPr="006978E6" w:rsidRDefault="002536A9" w:rsidP="002536A9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14:paraId="2C584F9D" w14:textId="77777777" w:rsidR="002536A9" w:rsidRPr="006978E6" w:rsidRDefault="002536A9" w:rsidP="002536A9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 w14:paraId="718A70CB" w14:textId="77777777" w:rsidR="00B56D3D" w:rsidRPr="00525842" w:rsidRDefault="00B56D3D" w:rsidP="00B56D3D">
      <w:pPr>
        <w:pStyle w:val="Tekstpodstawowy2"/>
        <w:spacing w:before="240" w:line="276" w:lineRule="auto"/>
        <w:rPr>
          <w:b/>
          <w:sz w:val="20"/>
          <w:szCs w:val="20"/>
        </w:rPr>
      </w:pPr>
      <w:r w:rsidRPr="00525842">
        <w:rPr>
          <w:b/>
          <w:sz w:val="20"/>
          <w:szCs w:val="20"/>
        </w:rPr>
        <w:t xml:space="preserve">*W przypadku, gdy członków założycieli jest więcej niż </w:t>
      </w:r>
      <w:r>
        <w:rPr>
          <w:b/>
          <w:sz w:val="20"/>
          <w:szCs w:val="20"/>
        </w:rPr>
        <w:t>2</w:t>
      </w:r>
      <w:r w:rsidRPr="00525842">
        <w:rPr>
          <w:b/>
          <w:sz w:val="20"/>
          <w:szCs w:val="20"/>
        </w:rPr>
        <w:t xml:space="preserve"> dopuszcza się dodanie do tabeli kolejnych w</w:t>
      </w:r>
      <w:r>
        <w:rPr>
          <w:b/>
          <w:sz w:val="20"/>
          <w:szCs w:val="20"/>
        </w:rPr>
        <w:t>ierszy.</w:t>
      </w:r>
    </w:p>
    <w:p w14:paraId="2CD9AFBB" w14:textId="77777777" w:rsidR="00050BF3" w:rsidRDefault="00050BF3" w:rsidP="0057113F">
      <w:pPr>
        <w:spacing w:after="120"/>
        <w:rPr>
          <w:b/>
        </w:rPr>
      </w:pPr>
    </w:p>
    <w:p w14:paraId="36376DC1" w14:textId="77777777" w:rsidR="00050BF3" w:rsidRDefault="00050BF3" w:rsidP="0057113F">
      <w:pPr>
        <w:spacing w:after="120"/>
        <w:rPr>
          <w:b/>
        </w:rPr>
      </w:pPr>
    </w:p>
    <w:p w14:paraId="077A5045" w14:textId="77777777" w:rsidR="00050BF3" w:rsidRDefault="00050BF3" w:rsidP="0057113F">
      <w:pPr>
        <w:spacing w:after="120"/>
        <w:rPr>
          <w:b/>
        </w:rPr>
      </w:pPr>
    </w:p>
    <w:p w14:paraId="7A6621A8" w14:textId="77777777" w:rsidR="00050BF3" w:rsidRDefault="00050BF3" w:rsidP="0057113F">
      <w:pPr>
        <w:spacing w:after="120"/>
        <w:rPr>
          <w:b/>
        </w:rPr>
      </w:pPr>
    </w:p>
    <w:p w14:paraId="3B262BE2" w14:textId="77777777" w:rsidR="00050BF3" w:rsidRDefault="00050BF3" w:rsidP="0057113F">
      <w:pPr>
        <w:spacing w:after="120"/>
        <w:rPr>
          <w:b/>
        </w:rPr>
      </w:pPr>
    </w:p>
    <w:p w14:paraId="426E4EB3" w14:textId="77777777" w:rsidR="00050BF3" w:rsidRDefault="00050BF3" w:rsidP="0057113F">
      <w:pPr>
        <w:spacing w:after="120"/>
        <w:rPr>
          <w:b/>
        </w:rPr>
      </w:pPr>
    </w:p>
    <w:p w14:paraId="67161401" w14:textId="77777777" w:rsidR="00B56D3D" w:rsidRDefault="00B56D3D" w:rsidP="0057113F">
      <w:pPr>
        <w:spacing w:after="120"/>
        <w:rPr>
          <w:b/>
        </w:rPr>
      </w:pPr>
      <w:r>
        <w:rPr>
          <w:b/>
        </w:rPr>
        <w:lastRenderedPageBreak/>
        <w:t>Tabela 1.4 Dane członków założycieli - osób prawnych.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3432"/>
      </w:tblGrid>
      <w:tr w:rsidR="00B56D3D" w:rsidRPr="006978E6" w14:paraId="08FAED22" w14:textId="77777777" w:rsidTr="0001079C">
        <w:trPr>
          <w:trHeight w:hRule="exact" w:val="284"/>
        </w:trPr>
        <w:tc>
          <w:tcPr>
            <w:tcW w:w="9210" w:type="dxa"/>
            <w:gridSpan w:val="4"/>
            <w:shd w:val="clear" w:color="auto" w:fill="D9D9D9"/>
            <w:vAlign w:val="center"/>
          </w:tcPr>
          <w:p w14:paraId="550A58BB" w14:textId="77777777" w:rsidR="00B56D3D" w:rsidRPr="006978E6" w:rsidRDefault="00B56D3D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6978E6">
              <w:rPr>
                <w:b/>
              </w:rPr>
              <w:t>Członek Założyciel 1</w:t>
            </w:r>
          </w:p>
        </w:tc>
      </w:tr>
      <w:tr w:rsidR="00B56D3D" w:rsidRPr="006978E6" w14:paraId="47CD6C41" w14:textId="77777777" w:rsidTr="0001079C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1D67D3BF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3333082D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439AE69A" w14:textId="77777777" w:rsidTr="0001079C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2EBEE58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Nazwa organizacji</w:t>
            </w:r>
          </w:p>
        </w:tc>
        <w:tc>
          <w:tcPr>
            <w:tcW w:w="7684" w:type="dxa"/>
            <w:gridSpan w:val="3"/>
            <w:tcBorders>
              <w:bottom w:val="dotted" w:sz="4" w:space="0" w:color="auto"/>
            </w:tcBorders>
            <w:vAlign w:val="center"/>
          </w:tcPr>
          <w:p w14:paraId="6C779BA4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78F8B7A0" w14:textId="77777777" w:rsidTr="0001079C">
        <w:trPr>
          <w:trHeight w:hRule="exact" w:val="284"/>
        </w:trPr>
        <w:tc>
          <w:tcPr>
            <w:tcW w:w="1526" w:type="dxa"/>
            <w:vMerge/>
            <w:vAlign w:val="center"/>
          </w:tcPr>
          <w:p w14:paraId="288D7DE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7684" w:type="dxa"/>
            <w:gridSpan w:val="3"/>
            <w:tcBorders>
              <w:top w:val="dotted" w:sz="4" w:space="0" w:color="auto"/>
            </w:tcBorders>
            <w:vAlign w:val="center"/>
          </w:tcPr>
          <w:p w14:paraId="57231C1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5C848A89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4F73B77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2551307C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6BDD4FF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2BA10D3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07B6592E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63C39344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Nr KRS</w:t>
            </w:r>
          </w:p>
        </w:tc>
        <w:tc>
          <w:tcPr>
            <w:tcW w:w="2693" w:type="dxa"/>
            <w:vAlign w:val="center"/>
          </w:tcPr>
          <w:p w14:paraId="60F58E5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761818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NIP</w:t>
            </w:r>
          </w:p>
        </w:tc>
        <w:tc>
          <w:tcPr>
            <w:tcW w:w="3432" w:type="dxa"/>
            <w:vAlign w:val="center"/>
          </w:tcPr>
          <w:p w14:paraId="02B22807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42E9AD8F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7987FBDF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14:paraId="70D699C1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3D5667D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432" w:type="dxa"/>
            <w:vAlign w:val="center"/>
          </w:tcPr>
          <w:p w14:paraId="5CC9C078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FF004D2" w14:textId="77777777" w:rsidTr="0001079C">
        <w:trPr>
          <w:trHeight w:hRule="exact" w:val="284"/>
        </w:trPr>
        <w:tc>
          <w:tcPr>
            <w:tcW w:w="9210" w:type="dxa"/>
            <w:gridSpan w:val="4"/>
            <w:shd w:val="clear" w:color="auto" w:fill="D9D9D9"/>
            <w:vAlign w:val="center"/>
          </w:tcPr>
          <w:p w14:paraId="19B42B5B" w14:textId="77777777" w:rsidR="00B56D3D" w:rsidRPr="006978E6" w:rsidRDefault="00B56D3D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6978E6">
              <w:rPr>
                <w:b/>
              </w:rPr>
              <w:t>Członek Założyciel 2</w:t>
            </w:r>
            <w:r>
              <w:rPr>
                <w:b/>
              </w:rPr>
              <w:t>*</w:t>
            </w:r>
          </w:p>
        </w:tc>
      </w:tr>
      <w:tr w:rsidR="00B56D3D" w:rsidRPr="006978E6" w14:paraId="2A6AF8A4" w14:textId="77777777" w:rsidTr="0001079C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25F5C01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5FD5DC2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2777223" w14:textId="77777777" w:rsidTr="0001079C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64D181D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Nazwa organizacji</w:t>
            </w:r>
          </w:p>
        </w:tc>
        <w:tc>
          <w:tcPr>
            <w:tcW w:w="7684" w:type="dxa"/>
            <w:gridSpan w:val="3"/>
            <w:tcBorders>
              <w:bottom w:val="dotted" w:sz="4" w:space="0" w:color="auto"/>
            </w:tcBorders>
            <w:vAlign w:val="center"/>
          </w:tcPr>
          <w:p w14:paraId="546E31C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57DC818E" w14:textId="77777777" w:rsidTr="0001079C">
        <w:trPr>
          <w:trHeight w:hRule="exact" w:val="284"/>
        </w:trPr>
        <w:tc>
          <w:tcPr>
            <w:tcW w:w="1526" w:type="dxa"/>
            <w:vMerge/>
            <w:vAlign w:val="center"/>
          </w:tcPr>
          <w:p w14:paraId="5B6264F5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7684" w:type="dxa"/>
            <w:gridSpan w:val="3"/>
            <w:tcBorders>
              <w:top w:val="dotted" w:sz="4" w:space="0" w:color="auto"/>
            </w:tcBorders>
            <w:vAlign w:val="center"/>
          </w:tcPr>
          <w:p w14:paraId="68C7E657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D5053CD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6D1C3A8E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6EFF413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75968C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271D624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6CBCABDA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7DABABAC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Nr KRS</w:t>
            </w:r>
          </w:p>
        </w:tc>
        <w:tc>
          <w:tcPr>
            <w:tcW w:w="2693" w:type="dxa"/>
            <w:vAlign w:val="center"/>
          </w:tcPr>
          <w:p w14:paraId="3DE5DB4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619D49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NIP</w:t>
            </w:r>
          </w:p>
        </w:tc>
        <w:tc>
          <w:tcPr>
            <w:tcW w:w="3432" w:type="dxa"/>
            <w:vAlign w:val="center"/>
          </w:tcPr>
          <w:p w14:paraId="17FD554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4531B1F4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1D19B31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14:paraId="7DF884F2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21120F7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432" w:type="dxa"/>
            <w:vAlign w:val="center"/>
          </w:tcPr>
          <w:p w14:paraId="262A70AF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 w14:paraId="1E84C951" w14:textId="77777777" w:rsidR="00B56D3D" w:rsidRDefault="00B56D3D" w:rsidP="00B56D3D">
      <w:pPr>
        <w:pStyle w:val="Tekstpodstawowy2"/>
        <w:spacing w:before="240" w:line="276" w:lineRule="auto"/>
        <w:rPr>
          <w:b/>
        </w:rPr>
      </w:pPr>
      <w:r w:rsidRPr="00525842">
        <w:rPr>
          <w:b/>
          <w:sz w:val="20"/>
          <w:szCs w:val="20"/>
        </w:rPr>
        <w:t>*W przypadku, gdy członków założycieli jest więcej niż 2 dopuszcza się dodanie do tabeli kolejnych wierszy</w:t>
      </w:r>
      <w:r>
        <w:rPr>
          <w:b/>
        </w:rPr>
        <w:t>.</w:t>
      </w:r>
    </w:p>
    <w:p w14:paraId="672BDC93" w14:textId="01E21AC1" w:rsidR="00B56D3D" w:rsidRDefault="0057113F" w:rsidP="00B56D3D">
      <w:pPr>
        <w:pStyle w:val="Tekstpodstawowy2"/>
        <w:spacing w:before="480" w:line="276" w:lineRule="auto"/>
        <w:rPr>
          <w:b/>
        </w:rPr>
      </w:pPr>
      <w:r>
        <w:rPr>
          <w:b/>
        </w:rPr>
        <w:t>Tabela 1.5</w:t>
      </w:r>
      <w:r w:rsidR="00B56D3D">
        <w:rPr>
          <w:b/>
        </w:rPr>
        <w:t xml:space="preserve"> Dane Podmiotu Ekonomii Społecznej/Przedsiębiorstwa Społecznego.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3432"/>
      </w:tblGrid>
      <w:tr w:rsidR="00B56D3D" w:rsidRPr="006978E6" w14:paraId="2D707943" w14:textId="77777777" w:rsidTr="0001079C">
        <w:trPr>
          <w:trHeight w:hRule="exact" w:val="284"/>
        </w:trPr>
        <w:tc>
          <w:tcPr>
            <w:tcW w:w="9210" w:type="dxa"/>
            <w:gridSpan w:val="4"/>
            <w:shd w:val="clear" w:color="auto" w:fill="D9D9D9"/>
            <w:vAlign w:val="center"/>
          </w:tcPr>
          <w:p w14:paraId="18B9DD6E" w14:textId="77777777" w:rsidR="00B56D3D" w:rsidRPr="006978E6" w:rsidRDefault="00B56D3D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Podmiot Ekonomii Społecznej/Przedsiębiorstwo społeczne </w:t>
            </w:r>
          </w:p>
        </w:tc>
      </w:tr>
      <w:tr w:rsidR="00B56D3D" w:rsidRPr="006978E6" w14:paraId="400E8805" w14:textId="77777777" w:rsidTr="0001079C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4EE8D0F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54A4599C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19BE0CE2" w14:textId="77777777" w:rsidTr="0001079C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0884F33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Nazwa organizacji</w:t>
            </w:r>
          </w:p>
        </w:tc>
        <w:tc>
          <w:tcPr>
            <w:tcW w:w="7684" w:type="dxa"/>
            <w:gridSpan w:val="3"/>
            <w:tcBorders>
              <w:bottom w:val="dotted" w:sz="4" w:space="0" w:color="auto"/>
            </w:tcBorders>
            <w:vAlign w:val="center"/>
          </w:tcPr>
          <w:p w14:paraId="6F7294A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0CD6C98" w14:textId="77777777" w:rsidTr="0001079C">
        <w:trPr>
          <w:trHeight w:hRule="exact" w:val="284"/>
        </w:trPr>
        <w:tc>
          <w:tcPr>
            <w:tcW w:w="1526" w:type="dxa"/>
            <w:vMerge/>
            <w:vAlign w:val="center"/>
          </w:tcPr>
          <w:p w14:paraId="2B010CC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7684" w:type="dxa"/>
            <w:gridSpan w:val="3"/>
            <w:tcBorders>
              <w:top w:val="dotted" w:sz="4" w:space="0" w:color="auto"/>
            </w:tcBorders>
            <w:vAlign w:val="center"/>
          </w:tcPr>
          <w:p w14:paraId="6252E2A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3E519068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4A5A09BA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7B33EE85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2526F3D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7F8221A4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48643E5E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5A1DBB2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Nr KRS</w:t>
            </w:r>
          </w:p>
        </w:tc>
        <w:tc>
          <w:tcPr>
            <w:tcW w:w="2693" w:type="dxa"/>
            <w:vAlign w:val="center"/>
          </w:tcPr>
          <w:p w14:paraId="41A09031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7C89246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NIP</w:t>
            </w:r>
          </w:p>
        </w:tc>
        <w:tc>
          <w:tcPr>
            <w:tcW w:w="3432" w:type="dxa"/>
            <w:vAlign w:val="center"/>
          </w:tcPr>
          <w:p w14:paraId="74A0658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519D3828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48B970E4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REGON</w:t>
            </w:r>
          </w:p>
        </w:tc>
        <w:tc>
          <w:tcPr>
            <w:tcW w:w="2693" w:type="dxa"/>
            <w:vAlign w:val="center"/>
          </w:tcPr>
          <w:p w14:paraId="0D2CC561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99CD8F5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Główne PKD</w:t>
            </w:r>
          </w:p>
        </w:tc>
        <w:tc>
          <w:tcPr>
            <w:tcW w:w="3432" w:type="dxa"/>
            <w:vAlign w:val="center"/>
          </w:tcPr>
          <w:p w14:paraId="613BE3C0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B56D3D" w:rsidRPr="006978E6" w14:paraId="2CF7D8E2" w14:textId="77777777" w:rsidTr="0001079C">
        <w:trPr>
          <w:trHeight w:hRule="exact" w:val="284"/>
        </w:trPr>
        <w:tc>
          <w:tcPr>
            <w:tcW w:w="1526" w:type="dxa"/>
            <w:vAlign w:val="center"/>
          </w:tcPr>
          <w:p w14:paraId="17803698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14:paraId="2CBB1373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FE5FF64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432" w:type="dxa"/>
            <w:vAlign w:val="center"/>
          </w:tcPr>
          <w:p w14:paraId="55836649" w14:textId="77777777" w:rsidR="00B56D3D" w:rsidRPr="006978E6" w:rsidRDefault="00B56D3D" w:rsidP="0001079C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 w14:paraId="5AF60F8C" w14:textId="77777777" w:rsidR="00671CF7" w:rsidRDefault="00671CF7" w:rsidP="00671CF7">
      <w:pPr>
        <w:autoSpaceDE w:val="0"/>
        <w:autoSpaceDN w:val="0"/>
        <w:adjustRightInd w:val="0"/>
        <w:jc w:val="center"/>
        <w:rPr>
          <w:b/>
          <w:smallCaps/>
        </w:rPr>
      </w:pPr>
    </w:p>
    <w:p w14:paraId="2CBF4E38" w14:textId="77777777" w:rsidR="00671CF7" w:rsidRDefault="00671CF7" w:rsidP="00671CF7">
      <w:pPr>
        <w:autoSpaceDE w:val="0"/>
        <w:autoSpaceDN w:val="0"/>
        <w:adjustRightInd w:val="0"/>
        <w:jc w:val="center"/>
        <w:rPr>
          <w:b/>
          <w:smallCaps/>
        </w:rPr>
      </w:pPr>
    </w:p>
    <w:p w14:paraId="42288473" w14:textId="77777777" w:rsidR="00671CF7" w:rsidRDefault="00671CF7" w:rsidP="00671CF7">
      <w:pPr>
        <w:autoSpaceDE w:val="0"/>
        <w:autoSpaceDN w:val="0"/>
        <w:adjustRightInd w:val="0"/>
        <w:jc w:val="center"/>
        <w:rPr>
          <w:b/>
          <w:smallCaps/>
        </w:rPr>
      </w:pPr>
    </w:p>
    <w:p w14:paraId="1CCDFB73" w14:textId="77777777" w:rsidR="00050BF3" w:rsidRDefault="00050BF3" w:rsidP="00671CF7">
      <w:pPr>
        <w:autoSpaceDE w:val="0"/>
        <w:autoSpaceDN w:val="0"/>
        <w:adjustRightInd w:val="0"/>
        <w:jc w:val="center"/>
        <w:rPr>
          <w:b/>
          <w:smallCaps/>
        </w:rPr>
      </w:pPr>
    </w:p>
    <w:p w14:paraId="25343D20" w14:textId="77777777" w:rsidR="00050BF3" w:rsidRDefault="00050BF3" w:rsidP="00671CF7">
      <w:pPr>
        <w:autoSpaceDE w:val="0"/>
        <w:autoSpaceDN w:val="0"/>
        <w:adjustRightInd w:val="0"/>
        <w:jc w:val="center"/>
        <w:rPr>
          <w:b/>
          <w:smallCaps/>
        </w:rPr>
      </w:pPr>
    </w:p>
    <w:p w14:paraId="6019C000" w14:textId="77777777" w:rsidR="00050BF3" w:rsidRDefault="00050BF3" w:rsidP="00671CF7">
      <w:pPr>
        <w:autoSpaceDE w:val="0"/>
        <w:autoSpaceDN w:val="0"/>
        <w:adjustRightInd w:val="0"/>
        <w:jc w:val="center"/>
        <w:rPr>
          <w:b/>
          <w:smallCaps/>
        </w:rPr>
      </w:pPr>
    </w:p>
    <w:p w14:paraId="276DFBE8" w14:textId="77777777" w:rsidR="00671CF7" w:rsidRDefault="00671CF7" w:rsidP="00671CF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671CF7" w:rsidRPr="000B4288" w14:paraId="0C838695" w14:textId="77777777" w:rsidTr="0001079C">
        <w:trPr>
          <w:trHeight w:hRule="exact" w:val="734"/>
        </w:trPr>
        <w:tc>
          <w:tcPr>
            <w:tcW w:w="10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65BBBD" w14:textId="77777777" w:rsidR="00671CF7" w:rsidRPr="004653CC" w:rsidRDefault="00671CF7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27606">
              <w:rPr>
                <w:b/>
              </w:rPr>
              <w:lastRenderedPageBreak/>
              <w:t>CZĘŚĆ I</w:t>
            </w:r>
            <w:r>
              <w:rPr>
                <w:b/>
              </w:rPr>
              <w:t>I</w:t>
            </w:r>
          </w:p>
          <w:p w14:paraId="76E00DEF" w14:textId="77777777" w:rsidR="00671CF7" w:rsidRPr="000B4288" w:rsidRDefault="00671CF7" w:rsidP="000107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PLANOWANEGO PRZEDSIĘWZIĘCIA ZWIĄZANEGO Z TWORZENIEM MIEJSC PRACY</w:t>
            </w:r>
          </w:p>
        </w:tc>
      </w:tr>
      <w:tr w:rsidR="00671CF7" w:rsidRPr="000B4288" w14:paraId="46E9664D" w14:textId="77777777" w:rsidTr="00D06BE8">
        <w:trPr>
          <w:trHeight w:hRule="exact" w:val="1964"/>
        </w:trPr>
        <w:tc>
          <w:tcPr>
            <w:tcW w:w="10173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14:paraId="2CCEC63D" w14:textId="4660C567" w:rsidR="00671CF7" w:rsidRDefault="00671CF7" w:rsidP="0001079C">
            <w:pPr>
              <w:spacing w:after="120"/>
              <w:jc w:val="both"/>
            </w:pPr>
            <w:r>
              <w:t>Liczba osób planowanych do zatrudnienia w przedsiębiorstwie społecznym wraz z podaniem dla każdej osoby przesłanki kwalifikującej do objęcia wsparciem (</w:t>
            </w:r>
            <w:r w:rsidRPr="00FF57DA">
              <w:t xml:space="preserve">zgodnie z </w:t>
            </w:r>
            <w:r w:rsidRPr="009817FF">
              <w:t xml:space="preserve">Regulaminem projektu -  paragraf </w:t>
            </w:r>
            <w:r w:rsidR="009817FF" w:rsidRPr="009817FF">
              <w:t xml:space="preserve">2 </w:t>
            </w:r>
            <w:r w:rsidRPr="009817FF">
              <w:t xml:space="preserve">ust. </w:t>
            </w:r>
            <w:r w:rsidR="009817FF" w:rsidRPr="009817FF">
              <w:t>2</w:t>
            </w:r>
            <w:r w:rsidRPr="009817FF">
              <w:t>) na utworzenie</w:t>
            </w:r>
            <w:r>
              <w:t xml:space="preserve"> miejsca pracy. </w:t>
            </w:r>
            <w:r w:rsidR="00D06BE8">
              <w:br/>
            </w:r>
            <w:r>
              <w:t>W przypadku braku osób do zatrudnienia należy wpisać jedynie liczbę planowanych do utworzenia miejsc pracy.</w:t>
            </w:r>
          </w:p>
          <w:p w14:paraId="1397F046" w14:textId="54D1F16F" w:rsidR="00671CF7" w:rsidRPr="000B4288" w:rsidRDefault="00671CF7" w:rsidP="00B40CE3">
            <w:pPr>
              <w:spacing w:after="0"/>
              <w:jc w:val="both"/>
              <w:rPr>
                <w:b/>
              </w:rPr>
            </w:pPr>
            <w:r>
              <w:t xml:space="preserve">W przypadku działających </w:t>
            </w:r>
            <w:r w:rsidR="00B40CE3">
              <w:t xml:space="preserve">podmiotów </w:t>
            </w:r>
            <w:r>
              <w:t>dodatkowo należy podać liczbę osób zatrudnionych na dzień składania Formularza zgłoszeniowego wraz z wymiarem czasu pracy</w:t>
            </w:r>
            <w:r w:rsidR="00D06BE8">
              <w:t xml:space="preserve"> oraz krótkim opisem zakresu obowiązków, a także statusem na rynku pracy w momencie zatrudni</w:t>
            </w:r>
            <w:r w:rsidR="00D92C93">
              <w:t>e</w:t>
            </w:r>
            <w:r w:rsidR="00D06BE8">
              <w:t>nia w podmiocie</w:t>
            </w:r>
            <w:r>
              <w:t>.</w:t>
            </w:r>
          </w:p>
        </w:tc>
      </w:tr>
      <w:tr w:rsidR="00671CF7" w:rsidRPr="000B4288" w14:paraId="2882B329" w14:textId="77777777" w:rsidTr="0001079C">
        <w:trPr>
          <w:trHeight w:val="2086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03066CA5" w14:textId="77777777" w:rsidR="00671CF7" w:rsidRPr="000B4288" w:rsidRDefault="00671CF7" w:rsidP="0001079C">
            <w:pPr>
              <w:spacing w:line="360" w:lineRule="auto"/>
              <w:rPr>
                <w:b/>
              </w:rPr>
            </w:pPr>
            <w:permStart w:id="1973500347" w:edGrp="everyone" w:colFirst="0" w:colLast="0"/>
          </w:p>
        </w:tc>
      </w:tr>
      <w:permEnd w:id="1973500347"/>
      <w:tr w:rsidR="00671CF7" w:rsidRPr="000B4288" w14:paraId="0C7A555A" w14:textId="77777777" w:rsidTr="0001079C">
        <w:trPr>
          <w:trHeight w:val="1226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91FEEBC" w14:textId="4F0B9945" w:rsidR="00671CF7" w:rsidRDefault="00671CF7" w:rsidP="0001079C">
            <w:pPr>
              <w:spacing w:after="0"/>
              <w:jc w:val="both"/>
            </w:pPr>
            <w:r w:rsidRPr="007569D5">
              <w:t xml:space="preserve">Proszę opisać planowane przedsięwzięcie </w:t>
            </w:r>
            <w:r>
              <w:t xml:space="preserve">tj. </w:t>
            </w:r>
            <w:r w:rsidRPr="007569D5">
              <w:t xml:space="preserve">przedstawić przejrzysty, kompletny i zrozumiały opis </w:t>
            </w:r>
            <w:r>
              <w:t>d</w:t>
            </w:r>
            <w:r w:rsidRPr="007569D5">
              <w:t>ziałalności</w:t>
            </w:r>
            <w:r>
              <w:t xml:space="preserve"> związanej z tworzeniem miejsc, w tym: </w:t>
            </w:r>
            <w:r w:rsidRPr="00A462F1">
              <w:t>sektor</w:t>
            </w:r>
            <w:r>
              <w:t>a/branży</w:t>
            </w:r>
            <w:r w:rsidRPr="00A462F1">
              <w:t xml:space="preserve"> w jakiej będzie prowadzona działalność, </w:t>
            </w:r>
            <w:r>
              <w:t xml:space="preserve">charakterystyki </w:t>
            </w:r>
            <w:r w:rsidRPr="00A462F1">
              <w:t>produkt</w:t>
            </w:r>
            <w:r w:rsidR="00D06BE8">
              <w:t>u</w:t>
            </w:r>
            <w:r w:rsidRPr="00A462F1">
              <w:t>/usługi wraz z opisem jak kształtować się będą ceny, opis</w:t>
            </w:r>
            <w:r w:rsidR="00D06BE8">
              <w:t>em</w:t>
            </w:r>
            <w:r w:rsidRPr="00A462F1">
              <w:t xml:space="preserve"> potencjalnych klientów i jak będą pozyskiwani, opis</w:t>
            </w:r>
            <w:r w:rsidR="00D06BE8">
              <w:t>em</w:t>
            </w:r>
            <w:r w:rsidRPr="00A462F1">
              <w:t xml:space="preserve"> konkurencji</w:t>
            </w:r>
            <w:r>
              <w:t>.</w:t>
            </w:r>
          </w:p>
          <w:p w14:paraId="19166DAD" w14:textId="77777777" w:rsidR="00671CF7" w:rsidRPr="000B4288" w:rsidRDefault="00671CF7" w:rsidP="0001079C">
            <w:pPr>
              <w:spacing w:after="0"/>
              <w:jc w:val="both"/>
              <w:rPr>
                <w:b/>
              </w:rPr>
            </w:pPr>
            <w:r w:rsidRPr="003B6DCB">
              <w:t xml:space="preserve">W przypadku </w:t>
            </w:r>
            <w:r>
              <w:t xml:space="preserve">działających PES/PS </w:t>
            </w:r>
            <w:r w:rsidRPr="003B6DCB">
              <w:t xml:space="preserve">należy opisać podejmowane działania </w:t>
            </w:r>
            <w:r>
              <w:t xml:space="preserve">w ostatnich </w:t>
            </w:r>
            <w:r w:rsidRPr="003B6DCB">
              <w:t>2 lat</w:t>
            </w:r>
            <w:r>
              <w:t>ach.</w:t>
            </w:r>
          </w:p>
        </w:tc>
      </w:tr>
      <w:tr w:rsidR="00671CF7" w:rsidRPr="000B4288" w14:paraId="5CE98926" w14:textId="77777777" w:rsidTr="0001079C">
        <w:trPr>
          <w:trHeight w:val="2552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4C290675" w14:textId="77777777" w:rsidR="00671CF7" w:rsidRPr="000B4288" w:rsidRDefault="00671CF7" w:rsidP="0001079C">
            <w:pPr>
              <w:spacing w:line="360" w:lineRule="auto"/>
              <w:rPr>
                <w:b/>
              </w:rPr>
            </w:pPr>
            <w:permStart w:id="785213274" w:edGrp="everyone" w:colFirst="0" w:colLast="0"/>
          </w:p>
        </w:tc>
      </w:tr>
      <w:permEnd w:id="785213274"/>
      <w:tr w:rsidR="00671CF7" w:rsidRPr="00684D82" w14:paraId="7B6BB9DA" w14:textId="77777777" w:rsidTr="0001079C">
        <w:trPr>
          <w:trHeight w:val="718"/>
        </w:trPr>
        <w:tc>
          <w:tcPr>
            <w:tcW w:w="10173" w:type="dxa"/>
            <w:tcBorders>
              <w:top w:val="single" w:sz="4" w:space="0" w:color="auto"/>
            </w:tcBorders>
            <w:shd w:val="pct15" w:color="auto" w:fill="auto"/>
          </w:tcPr>
          <w:p w14:paraId="48082477" w14:textId="228D8640" w:rsidR="00671CF7" w:rsidRPr="00B56D3D" w:rsidRDefault="00671CF7" w:rsidP="0001079C">
            <w:pPr>
              <w:spacing w:after="0"/>
              <w:jc w:val="both"/>
            </w:pPr>
            <w:r>
              <w:t>Proszę opisać posiadane z</w:t>
            </w:r>
            <w:r w:rsidRPr="00F21075">
              <w:t>asoby techniczne, lokalowe</w:t>
            </w:r>
            <w:r>
              <w:t xml:space="preserve"> i </w:t>
            </w:r>
            <w:r w:rsidRPr="00F21075">
              <w:t>finansowe, które grupa inicjatywna może wykorzystać</w:t>
            </w:r>
            <w:r>
              <w:t>.</w:t>
            </w:r>
          </w:p>
        </w:tc>
      </w:tr>
      <w:tr w:rsidR="00671CF7" w:rsidRPr="00684D82" w14:paraId="350E1F88" w14:textId="77777777" w:rsidTr="00D06BE8">
        <w:trPr>
          <w:trHeight w:val="3261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6EC5CB1E" w14:textId="77777777" w:rsidR="00671CF7" w:rsidRPr="00F21075" w:rsidRDefault="00671CF7" w:rsidP="0001079C">
            <w:pPr>
              <w:spacing w:after="0"/>
              <w:jc w:val="both"/>
            </w:pPr>
            <w:permStart w:id="1835414427" w:edGrp="everyone" w:colFirst="0" w:colLast="0"/>
          </w:p>
        </w:tc>
      </w:tr>
      <w:permEnd w:id="1835414427"/>
      <w:tr w:rsidR="00671CF7" w:rsidRPr="00684D82" w14:paraId="190C9DC5" w14:textId="77777777" w:rsidTr="00D06BE8">
        <w:trPr>
          <w:trHeight w:val="1389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9DC71F4" w14:textId="5A13302B" w:rsidR="00671CF7" w:rsidRPr="00F21075" w:rsidRDefault="00671CF7" w:rsidP="0001079C">
            <w:pPr>
              <w:spacing w:after="0"/>
              <w:jc w:val="both"/>
            </w:pPr>
            <w:r w:rsidRPr="003B6DCB">
              <w:lastRenderedPageBreak/>
              <w:t xml:space="preserve">Proszę opisać strukturę zatrudnienia w planowanym przedsięwzięciu – ile </w:t>
            </w:r>
            <w:r w:rsidR="00D92C93">
              <w:t>oraz jakie stanowiska pracy planuje się utworzyć</w:t>
            </w:r>
            <w:r w:rsidRPr="003B6DCB">
              <w:t>, czy są wymagane określone kwalifikacje/umiejętności, jaki będ</w:t>
            </w:r>
            <w:r w:rsidR="00D92C93">
              <w:t>zie</w:t>
            </w:r>
            <w:r w:rsidRPr="003B6DCB">
              <w:t xml:space="preserve"> </w:t>
            </w:r>
            <w:r w:rsidR="00D92C93">
              <w:t>zakres</w:t>
            </w:r>
            <w:r w:rsidRPr="003B6DCB">
              <w:t xml:space="preserve"> obowiązk</w:t>
            </w:r>
            <w:r w:rsidR="00D92C93">
              <w:t>ów</w:t>
            </w:r>
            <w:r>
              <w:t xml:space="preserve"> oraz </w:t>
            </w:r>
            <w:r w:rsidRPr="003B6DCB">
              <w:t xml:space="preserve"> jakie zaangażowanie czasu pracy jest przewidywane </w:t>
            </w:r>
            <w:r w:rsidR="00D92C93">
              <w:t>na tych stanowiskach wraz z jego uzasadnieniem.</w:t>
            </w:r>
            <w:r w:rsidRPr="003B6DCB">
              <w:t xml:space="preserve"> </w:t>
            </w:r>
          </w:p>
        </w:tc>
      </w:tr>
      <w:tr w:rsidR="00671CF7" w:rsidRPr="00684D82" w14:paraId="5F2C4951" w14:textId="77777777" w:rsidTr="0001079C">
        <w:trPr>
          <w:trHeight w:val="2432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140D596C" w14:textId="77777777" w:rsidR="00671CF7" w:rsidRPr="00F21075" w:rsidRDefault="00671CF7" w:rsidP="0001079C">
            <w:pPr>
              <w:spacing w:after="0"/>
              <w:jc w:val="both"/>
            </w:pPr>
            <w:permStart w:id="781599502" w:edGrp="everyone" w:colFirst="0" w:colLast="0"/>
          </w:p>
        </w:tc>
      </w:tr>
      <w:permEnd w:id="781599502"/>
      <w:tr w:rsidR="00671CF7" w:rsidRPr="00684D82" w14:paraId="0E1ADD15" w14:textId="77777777" w:rsidTr="0001079C">
        <w:trPr>
          <w:trHeight w:val="955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1059466" w14:textId="77777777" w:rsidR="00671CF7" w:rsidRPr="00F21075" w:rsidRDefault="00671CF7" w:rsidP="0001079C">
            <w:pPr>
              <w:spacing w:after="0"/>
              <w:jc w:val="both"/>
            </w:pPr>
            <w:r w:rsidRPr="005868A0">
              <w:t xml:space="preserve">Proszę opisać strukturę zarządzania planowanym przedsięwzięciem – </w:t>
            </w:r>
            <w:r>
              <w:t xml:space="preserve">należy </w:t>
            </w:r>
            <w:r w:rsidRPr="005868A0">
              <w:t xml:space="preserve">opisać osoby zaangażowane </w:t>
            </w:r>
            <w:r>
              <w:br/>
            </w:r>
            <w:r w:rsidRPr="005868A0">
              <w:t xml:space="preserve">w proces zarządzania, ich doświadczenie </w:t>
            </w:r>
            <w:r>
              <w:t xml:space="preserve">zawodowe, </w:t>
            </w:r>
            <w:r w:rsidRPr="005868A0">
              <w:t>umiejętności</w:t>
            </w:r>
            <w:r>
              <w:t xml:space="preserve">/kwalifikacje oraz </w:t>
            </w:r>
            <w:r w:rsidRPr="005868A0">
              <w:t>jakie będą ich obowiązki.</w:t>
            </w:r>
          </w:p>
        </w:tc>
      </w:tr>
      <w:tr w:rsidR="00671CF7" w:rsidRPr="00684D82" w14:paraId="153DB800" w14:textId="77777777" w:rsidTr="0001079C">
        <w:trPr>
          <w:trHeight w:val="2432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37A021CE" w14:textId="77777777" w:rsidR="00671CF7" w:rsidRPr="00F21075" w:rsidRDefault="00671CF7" w:rsidP="0001079C">
            <w:pPr>
              <w:spacing w:after="0"/>
              <w:jc w:val="both"/>
            </w:pPr>
            <w:permStart w:id="1664441989" w:edGrp="everyone" w:colFirst="0" w:colLast="0"/>
          </w:p>
        </w:tc>
      </w:tr>
      <w:permEnd w:id="1664441989"/>
      <w:tr w:rsidR="00671CF7" w:rsidRPr="00684D82" w14:paraId="3625A644" w14:textId="77777777" w:rsidTr="00D92C93">
        <w:trPr>
          <w:trHeight w:val="939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BC89B82" w14:textId="1C03BF04" w:rsidR="00671CF7" w:rsidRDefault="00671CF7" w:rsidP="0001079C">
            <w:pPr>
              <w:spacing w:after="0"/>
              <w:jc w:val="both"/>
            </w:pPr>
            <w:r>
              <w:t xml:space="preserve">Proszę  </w:t>
            </w:r>
            <w:r w:rsidRPr="005868A0">
              <w:t xml:space="preserve">podać główne kategorie kosztów </w:t>
            </w:r>
            <w:r>
              <w:t>zakup</w:t>
            </w:r>
            <w:r w:rsidR="00D92C93">
              <w:t xml:space="preserve">ów </w:t>
            </w:r>
            <w:r w:rsidRPr="005868A0">
              <w:t>wraz z krótkim uzasadnieniem oraz szacowany, łączny koszt uruchomienia</w:t>
            </w:r>
            <w:r>
              <w:t xml:space="preserve">/rozszerzenia </w:t>
            </w:r>
            <w:r w:rsidRPr="005868A0">
              <w:t xml:space="preserve"> działalności.</w:t>
            </w:r>
            <w:r>
              <w:t xml:space="preserve"> Ponadto w</w:t>
            </w:r>
            <w:r w:rsidRPr="005868A0">
              <w:t xml:space="preserve"> przypadku przekroczenia wartości </w:t>
            </w:r>
            <w:r w:rsidR="00D92C93">
              <w:t>wsparcia na utworzenie miejsc pracy</w:t>
            </w:r>
            <w:r>
              <w:t xml:space="preserve"> należy również podać źródła dodatkowego finansowania inwestycji.</w:t>
            </w:r>
          </w:p>
          <w:p w14:paraId="5A02BD51" w14:textId="56C3BD91" w:rsidR="00671CF7" w:rsidRPr="00925D51" w:rsidRDefault="00671CF7" w:rsidP="0001079C">
            <w:pPr>
              <w:spacing w:after="0"/>
              <w:jc w:val="both"/>
              <w:rPr>
                <w:u w:val="single"/>
              </w:rPr>
            </w:pPr>
          </w:p>
        </w:tc>
      </w:tr>
      <w:tr w:rsidR="00671CF7" w:rsidRPr="00684D82" w14:paraId="05E04C45" w14:textId="77777777" w:rsidTr="0001079C">
        <w:trPr>
          <w:trHeight w:val="2432"/>
        </w:trPr>
        <w:tc>
          <w:tcPr>
            <w:tcW w:w="10173" w:type="dxa"/>
            <w:tcBorders>
              <w:top w:val="single" w:sz="4" w:space="0" w:color="auto"/>
            </w:tcBorders>
          </w:tcPr>
          <w:p w14:paraId="5D685060" w14:textId="77777777" w:rsidR="00671CF7" w:rsidRDefault="00671CF7" w:rsidP="0001079C">
            <w:pPr>
              <w:spacing w:after="0"/>
              <w:jc w:val="both"/>
            </w:pPr>
            <w:permStart w:id="1224092272" w:edGrp="everyone" w:colFirst="0" w:colLast="0"/>
          </w:p>
        </w:tc>
      </w:tr>
      <w:permEnd w:id="1224092272"/>
    </w:tbl>
    <w:p w14:paraId="08DA9AEF" w14:textId="77777777" w:rsidR="00671CF7" w:rsidRDefault="00671CF7" w:rsidP="00671CF7">
      <w:pPr>
        <w:autoSpaceDE w:val="0"/>
        <w:autoSpaceDN w:val="0"/>
        <w:adjustRightInd w:val="0"/>
        <w:jc w:val="both"/>
        <w:rPr>
          <w:b/>
        </w:rPr>
      </w:pPr>
    </w:p>
    <w:p w14:paraId="45766837" w14:textId="5BAD7390" w:rsidR="00671CF7" w:rsidRDefault="00671CF7" w:rsidP="00671CF7">
      <w:pPr>
        <w:autoSpaceDE w:val="0"/>
        <w:autoSpaceDN w:val="0"/>
        <w:adjustRightInd w:val="0"/>
        <w:jc w:val="both"/>
        <w:rPr>
          <w:b/>
        </w:rPr>
      </w:pPr>
    </w:p>
    <w:p w14:paraId="28374FE7" w14:textId="77777777" w:rsidR="00D06BE8" w:rsidRDefault="00D06BE8" w:rsidP="00671CF7">
      <w:pPr>
        <w:autoSpaceDE w:val="0"/>
        <w:autoSpaceDN w:val="0"/>
        <w:adjustRightInd w:val="0"/>
        <w:jc w:val="both"/>
        <w:rPr>
          <w:b/>
        </w:rPr>
      </w:pPr>
    </w:p>
    <w:p w14:paraId="38190B03" w14:textId="77777777" w:rsidR="009817FF" w:rsidRDefault="009817FF" w:rsidP="00671CF7">
      <w:pPr>
        <w:autoSpaceDE w:val="0"/>
        <w:autoSpaceDN w:val="0"/>
        <w:adjustRightInd w:val="0"/>
        <w:jc w:val="both"/>
        <w:rPr>
          <w:b/>
        </w:rPr>
      </w:pPr>
    </w:p>
    <w:p w14:paraId="39212327" w14:textId="77777777" w:rsidR="009817FF" w:rsidRDefault="009817FF" w:rsidP="00671CF7">
      <w:pPr>
        <w:autoSpaceDE w:val="0"/>
        <w:autoSpaceDN w:val="0"/>
        <w:adjustRightInd w:val="0"/>
        <w:jc w:val="both"/>
        <w:rPr>
          <w:b/>
        </w:rPr>
      </w:pPr>
    </w:p>
    <w:p w14:paraId="6A88D1F5" w14:textId="77777777" w:rsidR="00671CF7" w:rsidRDefault="00671CF7" w:rsidP="00671CF7">
      <w:pPr>
        <w:autoSpaceDE w:val="0"/>
        <w:autoSpaceDN w:val="0"/>
        <w:adjustRightInd w:val="0"/>
        <w:rPr>
          <w:b/>
          <w:smallCaps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2"/>
        <w:gridCol w:w="992"/>
        <w:gridCol w:w="992"/>
        <w:gridCol w:w="1418"/>
      </w:tblGrid>
      <w:tr w:rsidR="00671CF7" w:rsidRPr="000B4288" w14:paraId="49A5B531" w14:textId="77777777" w:rsidTr="0001079C">
        <w:trPr>
          <w:trHeight w:hRule="exact" w:val="734"/>
        </w:trPr>
        <w:tc>
          <w:tcPr>
            <w:tcW w:w="102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EB84E3" w14:textId="77777777" w:rsidR="00671CF7" w:rsidRDefault="00671CF7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27606">
              <w:rPr>
                <w:b/>
              </w:rPr>
              <w:t>CZĘŚĆ I</w:t>
            </w:r>
            <w:r>
              <w:rPr>
                <w:b/>
              </w:rPr>
              <w:t>II A</w:t>
            </w:r>
          </w:p>
          <w:p w14:paraId="6F55CCFB" w14:textId="77777777" w:rsidR="00671CF7" w:rsidRPr="000C5DE7" w:rsidRDefault="00671CF7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OŚWIADCZENIE OSOBY PRAWNEJ – wypełnia każdy podmiot oddzielnie i podpisuje zgodnie z reprezentacją</w:t>
            </w:r>
          </w:p>
        </w:tc>
      </w:tr>
      <w:tr w:rsidR="00671CF7" w:rsidRPr="00866ECF" w14:paraId="31DD945C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8"/>
          <w:tblHeader/>
        </w:trPr>
        <w:tc>
          <w:tcPr>
            <w:tcW w:w="510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24E3F3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56D1138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43A70CE" w14:textId="574B191A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A0EA0">
              <w:t>Ja niżej</w:t>
            </w:r>
            <w:r>
              <w:t xml:space="preserve"> </w:t>
            </w:r>
            <w:r w:rsidRPr="009A0EA0">
              <w:t>podpisany/</w:t>
            </w:r>
            <w:r w:rsidR="00E16FE7">
              <w:t xml:space="preserve">a </w:t>
            </w:r>
            <w:permStart w:id="141448557" w:edGrp="everyone"/>
            <w:r>
              <w:t xml:space="preserve">: </w:t>
            </w:r>
            <w:r w:rsidRPr="009A0EA0">
              <w:t>..............................</w:t>
            </w:r>
            <w:r>
              <w:t>.......</w:t>
            </w:r>
            <w:r w:rsidRPr="009A0EA0">
              <w:t>......</w:t>
            </w:r>
            <w:r>
              <w:t>..........</w:t>
            </w:r>
            <w:permEnd w:id="141448557"/>
          </w:p>
          <w:p w14:paraId="7106520B" w14:textId="77777777" w:rsidR="00671CF7" w:rsidRPr="009A0EA0" w:rsidRDefault="00671CF7" w:rsidP="0001079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</w:t>
            </w:r>
            <w:r w:rsidRPr="009A0EA0">
              <w:t>(imię i nazwisko)</w:t>
            </w:r>
          </w:p>
          <w:p w14:paraId="1A866D94" w14:textId="77777777" w:rsidR="00671CF7" w:rsidRDefault="00671CF7" w:rsidP="0001079C">
            <w:pPr>
              <w:autoSpaceDE w:val="0"/>
              <w:autoSpaceDN w:val="0"/>
              <w:adjustRightInd w:val="0"/>
              <w:jc w:val="both"/>
            </w:pPr>
          </w:p>
          <w:p w14:paraId="5F1CFB6B" w14:textId="59A4E477" w:rsidR="00671CF7" w:rsidRPr="009A0EA0" w:rsidRDefault="00671CF7" w:rsidP="000A2560">
            <w:pPr>
              <w:autoSpaceDE w:val="0"/>
              <w:autoSpaceDN w:val="0"/>
              <w:adjustRightInd w:val="0"/>
              <w:jc w:val="both"/>
            </w:pPr>
            <w:r w:rsidRPr="009A0EA0">
              <w:t>zamieszkały/a</w:t>
            </w:r>
            <w:r>
              <w:t xml:space="preserve">: </w:t>
            </w:r>
            <w:permStart w:id="669979349" w:edGrp="everyone"/>
            <w:r w:rsidRPr="009A0EA0">
              <w:t>...............................................................</w:t>
            </w:r>
            <w:permEnd w:id="669979349"/>
            <w:r>
              <w:t xml:space="preserve">                                              </w:t>
            </w:r>
            <w:r w:rsidR="000A2560">
              <w:t xml:space="preserve">                            </w:t>
            </w:r>
            <w:r w:rsidR="000A2560">
              <w:br/>
              <w:t xml:space="preserve">                                                </w:t>
            </w:r>
            <w:r w:rsidRPr="009A0EA0">
              <w:t>(</w:t>
            </w:r>
            <w:r w:rsidR="000A2560">
              <w:t>miejscowość</w:t>
            </w:r>
            <w:r w:rsidRPr="009A0EA0">
              <w:t>)</w:t>
            </w:r>
          </w:p>
          <w:p w14:paraId="75E6227E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54FB150" w14:textId="071880CF" w:rsidR="00671CF7" w:rsidRPr="009A0EA0" w:rsidRDefault="00E16FE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posiadający nr PESEL</w:t>
            </w:r>
            <w:r w:rsidR="00671CF7">
              <w:t>:</w:t>
            </w:r>
            <w:r>
              <w:t xml:space="preserve"> </w:t>
            </w:r>
            <w:r w:rsidR="00671CF7" w:rsidRPr="009A0EA0">
              <w:t xml:space="preserve"> </w:t>
            </w:r>
            <w:permStart w:id="614806241" w:edGrp="everyone"/>
            <w:r w:rsidR="00671CF7" w:rsidRPr="009A0EA0">
              <w:t>.....................................................</w:t>
            </w:r>
            <w:r>
              <w:t>.....</w:t>
            </w:r>
          </w:p>
          <w:permEnd w:id="614806241"/>
          <w:p w14:paraId="44CA9FEC" w14:textId="473E7B0B" w:rsidR="00671CF7" w:rsidRPr="00866ECF" w:rsidRDefault="00671CF7" w:rsidP="000107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104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87FD75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A0EA0">
              <w:t>Ja niżej</w:t>
            </w:r>
            <w:r>
              <w:t xml:space="preserve"> </w:t>
            </w:r>
            <w:r w:rsidRPr="009A0EA0">
              <w:t>podpisany/a</w:t>
            </w:r>
            <w:r>
              <w:t xml:space="preserve">: </w:t>
            </w:r>
            <w:permStart w:id="886536684" w:edGrp="everyone"/>
            <w:r w:rsidRPr="009A0EA0">
              <w:t>..............................</w:t>
            </w:r>
            <w:r>
              <w:t>.......</w:t>
            </w:r>
            <w:r w:rsidRPr="009A0EA0">
              <w:t>......</w:t>
            </w:r>
            <w:r>
              <w:t>..........</w:t>
            </w:r>
            <w:permEnd w:id="886536684"/>
          </w:p>
          <w:p w14:paraId="1A1344AD" w14:textId="77777777" w:rsidR="00671CF7" w:rsidRPr="009A0EA0" w:rsidRDefault="00671CF7" w:rsidP="0001079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</w:t>
            </w:r>
            <w:r w:rsidRPr="009A0EA0">
              <w:t>(imię i nazwisko)</w:t>
            </w:r>
          </w:p>
          <w:p w14:paraId="703E6C26" w14:textId="77777777" w:rsidR="00671CF7" w:rsidRDefault="00671CF7" w:rsidP="0001079C">
            <w:pPr>
              <w:autoSpaceDE w:val="0"/>
              <w:autoSpaceDN w:val="0"/>
              <w:adjustRightInd w:val="0"/>
              <w:jc w:val="both"/>
            </w:pPr>
          </w:p>
          <w:p w14:paraId="704F8AEA" w14:textId="77777777" w:rsidR="000A2560" w:rsidRPr="009A0EA0" w:rsidRDefault="000A2560" w:rsidP="000A2560">
            <w:pPr>
              <w:autoSpaceDE w:val="0"/>
              <w:autoSpaceDN w:val="0"/>
              <w:adjustRightInd w:val="0"/>
              <w:jc w:val="both"/>
            </w:pPr>
            <w:r w:rsidRPr="009A0EA0">
              <w:t>zamieszkały/a</w:t>
            </w:r>
            <w:r>
              <w:t xml:space="preserve">: </w:t>
            </w:r>
            <w:permStart w:id="1555464022" w:edGrp="everyone"/>
            <w:r w:rsidRPr="009A0EA0">
              <w:t>...............................................................</w:t>
            </w:r>
            <w:permEnd w:id="1555464022"/>
            <w:r>
              <w:t xml:space="preserve">                                                                          </w:t>
            </w:r>
            <w:r>
              <w:br/>
              <w:t xml:space="preserve">                                                </w:t>
            </w:r>
            <w:r w:rsidRPr="009A0EA0">
              <w:t>(</w:t>
            </w:r>
            <w:r>
              <w:t>miejscowość</w:t>
            </w:r>
            <w:r w:rsidRPr="009A0EA0">
              <w:t>)</w:t>
            </w:r>
          </w:p>
          <w:p w14:paraId="45D13829" w14:textId="77777777" w:rsidR="002536A9" w:rsidRDefault="002536A9" w:rsidP="00E16FE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B5CCAD0" w14:textId="452A06E8" w:rsidR="00671CF7" w:rsidRPr="00E16FE7" w:rsidRDefault="000A2560" w:rsidP="00E16FE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</w:t>
            </w:r>
            <w:r w:rsidR="00E16FE7">
              <w:t xml:space="preserve">osiadający nr PESEL: </w:t>
            </w:r>
            <w:r w:rsidR="00E16FE7" w:rsidRPr="009A0EA0">
              <w:t xml:space="preserve"> </w:t>
            </w:r>
            <w:permStart w:id="181829533" w:edGrp="everyone"/>
            <w:r w:rsidR="00E16FE7" w:rsidRPr="009A0EA0">
              <w:t>.....................................................</w:t>
            </w:r>
            <w:r w:rsidR="00E16FE7">
              <w:t>.....</w:t>
            </w:r>
            <w:permEnd w:id="181829533"/>
          </w:p>
        </w:tc>
      </w:tr>
      <w:tr w:rsidR="00671CF7" w:rsidRPr="00866ECF" w14:paraId="4493FA98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8"/>
          <w:tblHeader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1C915E92" w14:textId="77777777" w:rsidR="00671CF7" w:rsidRPr="009A0EA0" w:rsidRDefault="00671CF7" w:rsidP="0001079C">
            <w:pPr>
              <w:spacing w:after="0"/>
              <w:ind w:left="317"/>
            </w:pPr>
            <w:r w:rsidRPr="009A0EA0">
              <w:rPr>
                <w:bCs/>
              </w:rPr>
              <w:t>OŚWIADCZAM, ŻE: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FE5D604" w14:textId="77777777" w:rsidR="00671CF7" w:rsidRPr="00866ECF" w:rsidRDefault="00671CF7" w:rsidP="0001079C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TAK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F501C29" w14:textId="77777777" w:rsidR="00671CF7" w:rsidRPr="00866ECF" w:rsidRDefault="00671CF7" w:rsidP="0001079C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NIE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F554063" w14:textId="77777777" w:rsidR="00671CF7" w:rsidRPr="00866ECF" w:rsidRDefault="00671CF7" w:rsidP="0001079C">
            <w:pPr>
              <w:spacing w:after="0"/>
              <w:ind w:left="-155" w:right="-99"/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671CF7" w:rsidRPr="007528C8" w14:paraId="723C4B22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1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7C0170E2" w14:textId="1A279D31" w:rsidR="00671CF7" w:rsidRPr="00673418" w:rsidRDefault="005E03C5" w:rsidP="005E03C5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8" w:hanging="284"/>
              <w:rPr>
                <w:rFonts w:cs="Calibri"/>
              </w:rPr>
            </w:pPr>
            <w:permStart w:id="613417734" w:edGrp="everyone" w:colFirst="3" w:colLast="3"/>
            <w:permStart w:id="630674631" w:edGrp="everyone" w:colFirst="2" w:colLast="2"/>
            <w:permStart w:id="863982304" w:edGrp="everyone" w:colFirst="1" w:colLast="1"/>
            <w:r w:rsidRPr="00673418">
              <w:rPr>
                <w:rFonts w:cs="Calibri"/>
              </w:rPr>
              <w:t>Podmiot posiada siedzibę lub oddział na terenie subregionu centralno-wschodniego województwa śląskiego (miasto Sosnowiec, Dąbrowa Górnicza, Będzin, Świętochłowice, Chorzów, Siemianowice Śląskie oraz powiat zawierciański i będziński).</w:t>
            </w:r>
          </w:p>
        </w:tc>
        <w:tc>
          <w:tcPr>
            <w:tcW w:w="992" w:type="dxa"/>
            <w:vAlign w:val="center"/>
          </w:tcPr>
          <w:p w14:paraId="5E547BDF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6A20F7E5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DD2FCE3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671CF7" w:rsidRPr="007528C8" w14:paraId="6CCB8E8A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2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0E1B39D0" w14:textId="44214589" w:rsidR="00671CF7" w:rsidRPr="00673418" w:rsidRDefault="005E03C5" w:rsidP="0020506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ermStart w:id="1396922332" w:edGrp="everyone" w:colFirst="3" w:colLast="3"/>
            <w:permStart w:id="1068236824" w:edGrp="everyone" w:colFirst="2" w:colLast="2"/>
            <w:permStart w:id="1119123078" w:edGrp="everyone" w:colFirst="1" w:colLast="1"/>
            <w:permEnd w:id="613417734"/>
            <w:permEnd w:id="630674631"/>
            <w:permEnd w:id="863982304"/>
            <w:r w:rsidRPr="005E03C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20506E">
              <w:rPr>
                <w:rFonts w:ascii="Calibri" w:hAnsi="Calibri" w:cs="Calibri"/>
                <w:sz w:val="22"/>
                <w:szCs w:val="22"/>
              </w:rPr>
              <w:t xml:space="preserve">ciągu minionych 3 lat </w:t>
            </w:r>
            <w:r w:rsidRPr="0085077A">
              <w:rPr>
                <w:rFonts w:ascii="Calibri" w:hAnsi="Calibri" w:cs="Calibri"/>
                <w:sz w:val="22"/>
                <w:szCs w:val="22"/>
              </w:rPr>
              <w:t>podmiot</w:t>
            </w:r>
            <w:r w:rsidRPr="005E03C5">
              <w:rPr>
                <w:rFonts w:ascii="Calibri" w:hAnsi="Calibri" w:cs="Calibri"/>
                <w:sz w:val="22"/>
                <w:szCs w:val="22"/>
              </w:rPr>
              <w:t xml:space="preserve"> korzystał z pomocy de minimis, której wartość brutto łącznie z pomocą, o którą się ubiega, nie przekracz</w:t>
            </w:r>
            <w:r w:rsidR="00454652">
              <w:rPr>
                <w:rFonts w:ascii="Calibri" w:hAnsi="Calibri" w:cs="Calibri"/>
                <w:sz w:val="22"/>
                <w:szCs w:val="22"/>
              </w:rPr>
              <w:t xml:space="preserve">a równowartość w złotych kwoty </w:t>
            </w:r>
            <w:r w:rsidR="00454652" w:rsidRPr="0085077A">
              <w:rPr>
                <w:rFonts w:ascii="Calibri" w:hAnsi="Calibri" w:cs="Calibri"/>
                <w:sz w:val="22"/>
                <w:szCs w:val="22"/>
              </w:rPr>
              <w:t>3</w:t>
            </w:r>
            <w:r w:rsidRPr="0085077A">
              <w:rPr>
                <w:rFonts w:ascii="Calibri" w:hAnsi="Calibri" w:cs="Calibri"/>
                <w:sz w:val="22"/>
                <w:szCs w:val="22"/>
              </w:rPr>
              <w:t>00 000 euro</w:t>
            </w:r>
            <w:r w:rsidRPr="005E03C5">
              <w:rPr>
                <w:rFonts w:ascii="Calibri" w:hAnsi="Calibri" w:cs="Calibri"/>
                <w:sz w:val="22"/>
                <w:szCs w:val="22"/>
              </w:rPr>
              <w:t xml:space="preserve">, obliczonych według średniego kursu Narodowego Banku Polskiego obowiązującego w dniu udzielenia pomocy. Wartość otrzymanej dotychczas pomocy de minimis w </w:t>
            </w:r>
            <w:r w:rsidR="0020506E">
              <w:rPr>
                <w:rFonts w:ascii="Calibri" w:hAnsi="Calibri" w:cs="Calibri"/>
                <w:sz w:val="22"/>
                <w:szCs w:val="22"/>
              </w:rPr>
              <w:t xml:space="preserve">ciągu minionych 3 lat </w:t>
            </w:r>
            <w:r w:rsidR="00454652" w:rsidRPr="0085077A">
              <w:rPr>
                <w:rFonts w:ascii="Calibri" w:hAnsi="Calibri" w:cs="Calibri"/>
                <w:sz w:val="22"/>
                <w:szCs w:val="22"/>
              </w:rPr>
              <w:t>wyniosła</w:t>
            </w:r>
            <w:r w:rsidR="00454652">
              <w:rPr>
                <w:rFonts w:ascii="Calibri" w:hAnsi="Calibri" w:cs="Calibri"/>
                <w:sz w:val="22"/>
                <w:szCs w:val="22"/>
              </w:rPr>
              <w:t xml:space="preserve"> ……………………… </w:t>
            </w:r>
            <w:r w:rsidRPr="005E03C5">
              <w:rPr>
                <w:rFonts w:ascii="Calibri" w:hAnsi="Calibri" w:cs="Calibri"/>
                <w:sz w:val="22"/>
                <w:szCs w:val="22"/>
              </w:rPr>
              <w:t>euro.</w:t>
            </w:r>
          </w:p>
        </w:tc>
        <w:tc>
          <w:tcPr>
            <w:tcW w:w="992" w:type="dxa"/>
            <w:vAlign w:val="center"/>
          </w:tcPr>
          <w:p w14:paraId="458587C0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2EB5AA84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A5B54A9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671CF7" w:rsidRPr="007528C8" w14:paraId="71386812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58283858" w14:textId="7E05DB25" w:rsidR="00671CF7" w:rsidRPr="00673418" w:rsidRDefault="005E03C5" w:rsidP="005E03C5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permStart w:id="790967213" w:edGrp="everyone" w:colFirst="1" w:colLast="1"/>
            <w:permStart w:id="177888992" w:edGrp="everyone" w:colFirst="2" w:colLast="2"/>
            <w:permStart w:id="563247529" w:edGrp="everyone" w:colFirst="3" w:colLast="3"/>
            <w:permEnd w:id="1396922332"/>
            <w:permEnd w:id="1068236824"/>
            <w:permEnd w:id="1119123078"/>
            <w:r w:rsidRPr="00673418">
              <w:rPr>
                <w:rFonts w:cs="Calibri"/>
              </w:rPr>
              <w:t xml:space="preserve">Podmiot nie posiada zadłużenia w Zakładzie Ubezpieczeń Społecznych </w:t>
            </w:r>
            <w:r>
              <w:rPr>
                <w:rFonts w:cs="Calibri"/>
              </w:rPr>
              <w:t>oraz w</w:t>
            </w:r>
            <w:r w:rsidRPr="00673418">
              <w:rPr>
                <w:rFonts w:cs="Calibri"/>
              </w:rPr>
              <w:t xml:space="preserve"> Urzędzie Skarbowym.</w:t>
            </w:r>
            <w:r w:rsidR="00671CF7" w:rsidRPr="00673418">
              <w:rPr>
                <w:rFonts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A067DAF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061063C4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3DD00ABA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671CF7" w:rsidRPr="007528C8" w14:paraId="2AD62C9B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1BFD66F6" w14:textId="44FB927C" w:rsidR="00671CF7" w:rsidRPr="00673418" w:rsidRDefault="005E03C5" w:rsidP="005E03C5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permStart w:id="1106580529" w:edGrp="everyone" w:colFirst="1" w:colLast="1"/>
            <w:permStart w:id="569449334" w:edGrp="everyone" w:colFirst="2" w:colLast="2"/>
            <w:permStart w:id="748049894" w:edGrp="everyone" w:colFirst="3" w:colLast="3"/>
            <w:permEnd w:id="790967213"/>
            <w:permEnd w:id="177888992"/>
            <w:permEnd w:id="563247529"/>
            <w:r>
              <w:rPr>
                <w:rFonts w:cs="Calibri"/>
              </w:rPr>
              <w:t>P</w:t>
            </w:r>
            <w:r w:rsidR="00671CF7" w:rsidRPr="00673418">
              <w:rPr>
                <w:rFonts w:cs="Calibri"/>
              </w:rPr>
              <w:t xml:space="preserve">odmiot </w:t>
            </w:r>
            <w:r>
              <w:rPr>
                <w:rFonts w:cs="Calibri"/>
              </w:rPr>
              <w:t xml:space="preserve">posiada status </w:t>
            </w:r>
            <w:r w:rsidR="00671CF7" w:rsidRPr="00673418">
              <w:rPr>
                <w:rFonts w:cs="Calibri"/>
              </w:rPr>
              <w:t>przedsiębiorstwa społecznego.</w:t>
            </w:r>
          </w:p>
        </w:tc>
        <w:tc>
          <w:tcPr>
            <w:tcW w:w="992" w:type="dxa"/>
            <w:vAlign w:val="center"/>
          </w:tcPr>
          <w:p w14:paraId="6363BEE9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049FDECB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432C5AD" w14:textId="77777777" w:rsidR="00671CF7" w:rsidRPr="00673418" w:rsidRDefault="00671CF7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permEnd w:id="1106580529"/>
      <w:permEnd w:id="569449334"/>
      <w:permEnd w:id="748049894"/>
      <w:tr w:rsidR="00A03688" w14:paraId="165D384C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0EDAF280" w14:textId="471725A3" w:rsidR="00A03688" w:rsidRPr="00AE6ECD" w:rsidRDefault="00A03688" w:rsidP="00D35F29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t>Podmiot nie wnioskował, ani nie otrzymał środków w ramach K</w:t>
            </w:r>
            <w:r w:rsidR="00D35F29" w:rsidRPr="00AE6ECD">
              <w:rPr>
                <w:rFonts w:cs="Calibri"/>
              </w:rPr>
              <w:t xml:space="preserve">rajowego </w:t>
            </w:r>
            <w:r w:rsidRPr="00AE6ECD">
              <w:rPr>
                <w:rFonts w:cs="Calibri"/>
              </w:rPr>
              <w:t>P</w:t>
            </w:r>
            <w:r w:rsidR="00D35F29" w:rsidRPr="00AE6ECD">
              <w:rPr>
                <w:rFonts w:cs="Calibri"/>
              </w:rPr>
              <w:t xml:space="preserve">lanu </w:t>
            </w:r>
            <w:r w:rsidRPr="00AE6ECD">
              <w:rPr>
                <w:rFonts w:cs="Calibri"/>
              </w:rPr>
              <w:t>O</w:t>
            </w:r>
            <w:r w:rsidR="00D35F29" w:rsidRPr="00AE6ECD">
              <w:rPr>
                <w:rFonts w:cs="Calibri"/>
              </w:rPr>
              <w:t xml:space="preserve">dbudowy (KPO) </w:t>
            </w:r>
            <w:r w:rsidRPr="00AE6ECD">
              <w:rPr>
                <w:rFonts w:cs="Calibri"/>
              </w:rPr>
              <w:t>lub F</w:t>
            </w:r>
            <w:r w:rsidR="00D35F29" w:rsidRPr="00AE6ECD">
              <w:rPr>
                <w:rFonts w:cs="Calibri"/>
              </w:rPr>
              <w:t xml:space="preserve">unduszy </w:t>
            </w:r>
            <w:r w:rsidRPr="00AE6ECD">
              <w:rPr>
                <w:rFonts w:cs="Calibri"/>
              </w:rPr>
              <w:t>E</w:t>
            </w:r>
            <w:r w:rsidR="00D35F29" w:rsidRPr="00AE6ECD">
              <w:rPr>
                <w:rFonts w:cs="Calibri"/>
              </w:rPr>
              <w:t xml:space="preserve">uropejskich dla </w:t>
            </w:r>
            <w:r w:rsidRPr="00AE6ECD">
              <w:rPr>
                <w:rFonts w:cs="Calibri"/>
              </w:rPr>
              <w:t>R</w:t>
            </w:r>
            <w:r w:rsidR="00D35F29" w:rsidRPr="00AE6ECD">
              <w:rPr>
                <w:rFonts w:cs="Calibri"/>
              </w:rPr>
              <w:t xml:space="preserve">ozwoju </w:t>
            </w:r>
            <w:r w:rsidRPr="00AE6ECD">
              <w:rPr>
                <w:rFonts w:cs="Calibri"/>
              </w:rPr>
              <w:t>S</w:t>
            </w:r>
            <w:r w:rsidR="00D35F29" w:rsidRPr="00AE6ECD">
              <w:rPr>
                <w:rFonts w:cs="Calibri"/>
              </w:rPr>
              <w:t>połecznego (FERS)</w:t>
            </w:r>
            <w:r w:rsidRPr="00AE6ECD">
              <w:rPr>
                <w:rFonts w:cs="Calibri"/>
              </w:rPr>
              <w:t>.</w:t>
            </w:r>
          </w:p>
        </w:tc>
        <w:tc>
          <w:tcPr>
            <w:tcW w:w="992" w:type="dxa"/>
            <w:vAlign w:val="center"/>
          </w:tcPr>
          <w:p w14:paraId="0095D9C4" w14:textId="7F39C527" w:rsidR="00A03688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444097943" w:edGrp="everyone"/>
            <w:r>
              <w:t xml:space="preserve">  </w:t>
            </w:r>
            <w:permEnd w:id="444097943"/>
          </w:p>
        </w:tc>
        <w:tc>
          <w:tcPr>
            <w:tcW w:w="992" w:type="dxa"/>
            <w:vAlign w:val="center"/>
          </w:tcPr>
          <w:p w14:paraId="0FCFEFB3" w14:textId="5E49E4F0" w:rsidR="00A03688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1645697475" w:edGrp="everyone"/>
            <w:r>
              <w:t xml:space="preserve">  </w:t>
            </w:r>
            <w:permEnd w:id="1645697475"/>
          </w:p>
        </w:tc>
        <w:tc>
          <w:tcPr>
            <w:tcW w:w="1418" w:type="dxa"/>
            <w:vAlign w:val="center"/>
          </w:tcPr>
          <w:p w14:paraId="372B620C" w14:textId="795406D7" w:rsidR="00A03688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1841255392" w:edGrp="everyone"/>
            <w:r>
              <w:t xml:space="preserve">  </w:t>
            </w:r>
            <w:permEnd w:id="1841255392"/>
          </w:p>
        </w:tc>
      </w:tr>
      <w:tr w:rsidR="00A03688" w14:paraId="57358016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5869A06E" w14:textId="033704FF" w:rsidR="00A03688" w:rsidRPr="00AE6ECD" w:rsidRDefault="00A03688" w:rsidP="0029398F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t xml:space="preserve">Podmiot otrzymał środki w ramach KPO ale zostały one rozliczone przez ministra właściwego do spraw zabezpieczenia społecznego </w:t>
            </w:r>
            <w:r w:rsidR="0029398F" w:rsidRPr="00AE6ECD">
              <w:rPr>
                <w:rFonts w:cs="Calibri"/>
              </w:rPr>
              <w:t>ponad 6 miesięcy temu licząc od dnia złożenia formularza</w:t>
            </w:r>
            <w:r w:rsidR="001C55EE">
              <w:rPr>
                <w:rFonts w:cs="Calibri"/>
              </w:rPr>
              <w:t xml:space="preserve"> </w:t>
            </w:r>
            <w:r w:rsidR="001C55EE" w:rsidRPr="00AE6ECD">
              <w:rPr>
                <w:rFonts w:cs="Calibri"/>
              </w:rPr>
              <w:t>na potwierdzenie czego składa</w:t>
            </w:r>
            <w:r w:rsidR="001C55EE">
              <w:rPr>
                <w:rFonts w:cs="Calibri"/>
              </w:rPr>
              <w:t>m/składamy odpowiedni dokument</w:t>
            </w:r>
            <w:r w:rsidR="0029398F" w:rsidRPr="00AE6ECD">
              <w:rPr>
                <w:rFonts w:cs="Calibri"/>
              </w:rPr>
              <w:t>.</w:t>
            </w:r>
          </w:p>
        </w:tc>
        <w:tc>
          <w:tcPr>
            <w:tcW w:w="992" w:type="dxa"/>
            <w:vAlign w:val="center"/>
          </w:tcPr>
          <w:p w14:paraId="673C932B" w14:textId="064A46F7" w:rsidR="00A03688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1991911319" w:edGrp="everyone"/>
            <w:r>
              <w:t xml:space="preserve">  </w:t>
            </w:r>
            <w:permEnd w:id="1991911319"/>
          </w:p>
        </w:tc>
        <w:tc>
          <w:tcPr>
            <w:tcW w:w="992" w:type="dxa"/>
            <w:vAlign w:val="center"/>
          </w:tcPr>
          <w:p w14:paraId="19E6D874" w14:textId="211ADB2D" w:rsidR="00A03688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1567517328" w:edGrp="everyone"/>
            <w:r>
              <w:t xml:space="preserve">  </w:t>
            </w:r>
            <w:permEnd w:id="1567517328"/>
          </w:p>
        </w:tc>
        <w:tc>
          <w:tcPr>
            <w:tcW w:w="1418" w:type="dxa"/>
            <w:vAlign w:val="center"/>
          </w:tcPr>
          <w:p w14:paraId="480A88F8" w14:textId="312A950C" w:rsidR="00A03688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1029638882" w:edGrp="everyone"/>
            <w:r>
              <w:t xml:space="preserve">  </w:t>
            </w:r>
            <w:permEnd w:id="1029638882"/>
          </w:p>
        </w:tc>
      </w:tr>
      <w:tr w:rsidR="0029398F" w14:paraId="7118EA04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31A480B4" w14:textId="7DF6BDB4" w:rsidR="0029398F" w:rsidRPr="00AE6ECD" w:rsidRDefault="0029398F" w:rsidP="0029398F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t>Podmiot zawarł umowę pożyczki w ramach FERS ponad 6 miesięcy temu licząc od dnia złożenia formularza</w:t>
            </w:r>
            <w:r w:rsidR="00DF7BDF">
              <w:rPr>
                <w:rFonts w:cs="Calibri"/>
              </w:rPr>
              <w:t xml:space="preserve"> na </w:t>
            </w:r>
            <w:r w:rsidR="00DF7BDF" w:rsidRPr="00AE6ECD">
              <w:rPr>
                <w:rFonts w:cs="Calibri"/>
              </w:rPr>
              <w:t>potwierdzenie czego składa</w:t>
            </w:r>
            <w:r w:rsidR="00DF7BDF">
              <w:rPr>
                <w:rFonts w:cs="Calibri"/>
              </w:rPr>
              <w:t>m/składamy odpowiedni dokument</w:t>
            </w:r>
            <w:r w:rsidR="00D35F29" w:rsidRPr="00AE6ECD">
              <w:rPr>
                <w:rFonts w:cs="Calibri"/>
              </w:rPr>
              <w:t>.</w:t>
            </w:r>
          </w:p>
        </w:tc>
        <w:tc>
          <w:tcPr>
            <w:tcW w:w="992" w:type="dxa"/>
            <w:vAlign w:val="center"/>
          </w:tcPr>
          <w:p w14:paraId="0EEA4FA3" w14:textId="40DF75F3" w:rsidR="0029398F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259333718" w:edGrp="everyone"/>
            <w:r>
              <w:t xml:space="preserve">  </w:t>
            </w:r>
            <w:permEnd w:id="259333718"/>
          </w:p>
        </w:tc>
        <w:tc>
          <w:tcPr>
            <w:tcW w:w="992" w:type="dxa"/>
            <w:vAlign w:val="center"/>
          </w:tcPr>
          <w:p w14:paraId="4DFDD650" w14:textId="53BF3A56" w:rsidR="0029398F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1364478372" w:edGrp="everyone"/>
            <w:r>
              <w:t xml:space="preserve">  </w:t>
            </w:r>
            <w:permEnd w:id="1364478372"/>
          </w:p>
        </w:tc>
        <w:tc>
          <w:tcPr>
            <w:tcW w:w="1418" w:type="dxa"/>
            <w:vAlign w:val="center"/>
          </w:tcPr>
          <w:p w14:paraId="1E139A73" w14:textId="1916630F" w:rsidR="0029398F" w:rsidRPr="00673418" w:rsidRDefault="009C3732" w:rsidP="0001079C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396834235" w:edGrp="everyone"/>
            <w:r>
              <w:t xml:space="preserve">  </w:t>
            </w:r>
            <w:permEnd w:id="396834235"/>
          </w:p>
        </w:tc>
      </w:tr>
      <w:tr w:rsidR="009C3732" w14:paraId="1A3FC638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1FCAF5C0" w14:textId="466FF3F5" w:rsidR="009C3732" w:rsidRPr="00AE6ECD" w:rsidRDefault="009C3732" w:rsidP="001C55EE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lastRenderedPageBreak/>
              <w:t>Podmiot zawarł umowę pożyczki w ramach FERS w zakresie innym niż wnioskuje w ramach projektu OWES na potwierdzenie czego składa</w:t>
            </w:r>
            <w:r w:rsidR="001C55EE">
              <w:rPr>
                <w:rFonts w:cs="Calibri"/>
              </w:rPr>
              <w:t>m/składamy</w:t>
            </w:r>
            <w:r w:rsidRPr="00AE6ECD">
              <w:rPr>
                <w:rFonts w:cs="Calibri"/>
              </w:rPr>
              <w:t xml:space="preserve"> oświadczenie o braku podwójnego finansowania oraz załącza</w:t>
            </w:r>
            <w:r w:rsidR="001C55EE">
              <w:rPr>
                <w:rFonts w:cs="Calibri"/>
              </w:rPr>
              <w:t>m/załączamy</w:t>
            </w:r>
            <w:r w:rsidRPr="00AE6ECD">
              <w:rPr>
                <w:rFonts w:cs="Calibri"/>
              </w:rPr>
              <w:t xml:space="preserve"> umowę pożyczki FERS lub inny dokument określający cel lub zakres inwestycji zatwierdzony przez właściwego pośrednika finansowego.</w:t>
            </w:r>
          </w:p>
        </w:tc>
        <w:tc>
          <w:tcPr>
            <w:tcW w:w="992" w:type="dxa"/>
            <w:vAlign w:val="center"/>
          </w:tcPr>
          <w:p w14:paraId="48427714" w14:textId="697FA854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2123257788" w:edGrp="everyone"/>
            <w:r>
              <w:t xml:space="preserve">  </w:t>
            </w:r>
            <w:permEnd w:id="2123257788"/>
          </w:p>
        </w:tc>
        <w:tc>
          <w:tcPr>
            <w:tcW w:w="992" w:type="dxa"/>
            <w:vAlign w:val="center"/>
          </w:tcPr>
          <w:p w14:paraId="38DF1A2D" w14:textId="37AA6D70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2108975661" w:edGrp="everyone"/>
            <w:r>
              <w:t xml:space="preserve">  </w:t>
            </w:r>
            <w:permEnd w:id="2108975661"/>
          </w:p>
        </w:tc>
        <w:tc>
          <w:tcPr>
            <w:tcW w:w="1418" w:type="dxa"/>
            <w:vAlign w:val="center"/>
          </w:tcPr>
          <w:p w14:paraId="61FBF701" w14:textId="5F680CB5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694116712" w:edGrp="everyone"/>
            <w:r>
              <w:t xml:space="preserve">  </w:t>
            </w:r>
            <w:permEnd w:id="694116712"/>
          </w:p>
        </w:tc>
      </w:tr>
      <w:tr w:rsidR="009C3732" w14:paraId="76ACEF84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7579F6F8" w14:textId="71A07383" w:rsidR="009C3732" w:rsidRPr="00673418" w:rsidRDefault="009C3732" w:rsidP="009817FF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permStart w:id="246954154" w:edGrp="everyone" w:colFirst="1" w:colLast="1"/>
            <w:permStart w:id="1748653784" w:edGrp="everyone" w:colFirst="2" w:colLast="2"/>
            <w:permStart w:id="1027101232" w:edGrp="everyone" w:colFirst="3" w:colLast="3"/>
            <w:r w:rsidRPr="00673418">
              <w:rPr>
                <w:rFonts w:cs="Calibri"/>
              </w:rPr>
              <w:t xml:space="preserve">W przypadku, gdy podmiot otrzyma wsparcie </w:t>
            </w:r>
            <w:r>
              <w:rPr>
                <w:rFonts w:cs="Calibri"/>
              </w:rPr>
              <w:t xml:space="preserve">finansowe </w:t>
            </w:r>
            <w:r w:rsidRPr="00673418">
              <w:rPr>
                <w:rFonts w:cs="Calibri"/>
              </w:rPr>
              <w:t xml:space="preserve">na utworzenie </w:t>
            </w:r>
            <w:r>
              <w:rPr>
                <w:rFonts w:cs="Calibri"/>
              </w:rPr>
              <w:br/>
            </w:r>
            <w:r w:rsidRPr="00673418">
              <w:rPr>
                <w:rFonts w:cs="Calibri"/>
              </w:rPr>
              <w:t>i utrzymanie miejsc pracy nie postawi</w:t>
            </w:r>
            <w:r>
              <w:rPr>
                <w:rFonts w:cs="Calibri"/>
              </w:rPr>
              <w:t>ę</w:t>
            </w:r>
            <w:r w:rsidR="001C55EE">
              <w:rPr>
                <w:rFonts w:cs="Calibri"/>
              </w:rPr>
              <w:t xml:space="preserve">/postawimy </w:t>
            </w:r>
            <w:r w:rsidRPr="00673418">
              <w:rPr>
                <w:rFonts w:cs="Calibri"/>
              </w:rPr>
              <w:t xml:space="preserve">w stan likwidacji </w:t>
            </w:r>
            <w:r>
              <w:rPr>
                <w:rFonts w:cs="Calibri"/>
              </w:rPr>
              <w:t xml:space="preserve">podmiotu i </w:t>
            </w:r>
            <w:r w:rsidRPr="00673418">
              <w:rPr>
                <w:rFonts w:cs="Calibri"/>
              </w:rPr>
              <w:t xml:space="preserve">nie </w:t>
            </w:r>
            <w:r>
              <w:rPr>
                <w:rFonts w:cs="Calibri"/>
              </w:rPr>
              <w:t>zlikwiduję</w:t>
            </w:r>
            <w:r w:rsidR="001C55EE">
              <w:rPr>
                <w:rFonts w:cs="Calibri"/>
              </w:rPr>
              <w:t xml:space="preserve">/zlikwidujemy </w:t>
            </w:r>
            <w:r>
              <w:rPr>
                <w:rFonts w:cs="Calibri"/>
              </w:rPr>
              <w:t>utworzonych</w:t>
            </w:r>
            <w:r w:rsidRPr="00673418">
              <w:rPr>
                <w:rFonts w:cs="Calibri"/>
              </w:rPr>
              <w:t xml:space="preserve"> w ramach wsparcia miejsc pracy w okresie trwałości, o którym </w:t>
            </w:r>
            <w:r w:rsidR="00496B22">
              <w:rPr>
                <w:rFonts w:cs="Calibri"/>
              </w:rPr>
              <w:t xml:space="preserve">mowa w Regulaminie projektu - </w:t>
            </w:r>
            <w:r w:rsidRPr="009817FF">
              <w:rPr>
                <w:rFonts w:cs="Calibri"/>
              </w:rPr>
              <w:t xml:space="preserve">paragraf </w:t>
            </w:r>
            <w:r w:rsidR="009817FF" w:rsidRPr="009817FF">
              <w:rPr>
                <w:rFonts w:cs="Calibri"/>
              </w:rPr>
              <w:t xml:space="preserve"> 7 ust. 14 pkt. c</w:t>
            </w:r>
            <w:r w:rsidR="009817FF">
              <w:rPr>
                <w:rFonts w:cs="Calibri"/>
              </w:rPr>
              <w:t>).</w:t>
            </w:r>
          </w:p>
        </w:tc>
        <w:tc>
          <w:tcPr>
            <w:tcW w:w="992" w:type="dxa"/>
            <w:vAlign w:val="center"/>
          </w:tcPr>
          <w:p w14:paraId="63047EEE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3E864D99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415BB7F4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9C3732" w14:paraId="4E198114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636DA006" w14:textId="6738EFEC" w:rsidR="009C3732" w:rsidRPr="00673418" w:rsidRDefault="009C3732" w:rsidP="009C3732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permStart w:id="1926912388" w:edGrp="everyone" w:colFirst="1" w:colLast="1"/>
            <w:permStart w:id="583883122" w:edGrp="everyone" w:colFirst="2" w:colLast="2"/>
            <w:permStart w:id="944717715" w:edGrp="everyone" w:colFirst="3" w:colLast="3"/>
            <w:permEnd w:id="246954154"/>
            <w:permEnd w:id="1748653784"/>
            <w:permEnd w:id="1027101232"/>
            <w:r w:rsidRPr="00673418">
              <w:rPr>
                <w:rFonts w:cs="Calibri"/>
              </w:rPr>
              <w:t xml:space="preserve">Zobowiązuje się do zatrudnienia </w:t>
            </w:r>
            <w:r>
              <w:rPr>
                <w:rFonts w:cs="Calibri"/>
              </w:rPr>
              <w:t xml:space="preserve">w podmiocie </w:t>
            </w:r>
            <w:r w:rsidRPr="00673418">
              <w:rPr>
                <w:rFonts w:cs="Calibri"/>
              </w:rPr>
              <w:t>wskazanej w części II wniosku liczby osób kwalifikujących się do objęcia wsparciem.</w:t>
            </w:r>
          </w:p>
        </w:tc>
        <w:tc>
          <w:tcPr>
            <w:tcW w:w="992" w:type="dxa"/>
            <w:vAlign w:val="center"/>
          </w:tcPr>
          <w:p w14:paraId="7FA0F6CB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5D28CA2C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0E0E0B7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9C3732" w:rsidRPr="007528C8" w14:paraId="490F3184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4379C9BD" w14:textId="147EEB2C" w:rsidR="009C3732" w:rsidRPr="00673418" w:rsidRDefault="00C95B91" w:rsidP="00AE6ECD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ermStart w:id="837249876" w:edGrp="everyone" w:colFirst="1" w:colLast="1"/>
            <w:permStart w:id="2140740685" w:edGrp="everyone" w:colFirst="2" w:colLast="2"/>
            <w:permStart w:id="1820618455" w:edGrp="everyone" w:colFirst="3" w:colLast="3"/>
            <w:permEnd w:id="1926912388"/>
            <w:permEnd w:id="583883122"/>
            <w:permEnd w:id="944717715"/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N</w:t>
            </w:r>
            <w:r w:rsidR="009C3732"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ie byłem/</w:t>
            </w:r>
            <w:r w:rsidR="00AE6E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byłam</w:t>
            </w:r>
            <w:r w:rsidR="009C3732"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karany/</w:t>
            </w:r>
            <w:r w:rsidR="00AE6E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karana</w:t>
            </w:r>
            <w:r w:rsidR="009C3732"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za przestępstwo </w:t>
            </w:r>
            <w:r w:rsidR="009C3732" w:rsidRPr="00673418">
              <w:rPr>
                <w:rFonts w:ascii="Calibri" w:hAnsi="Calibri" w:cs="Calibri"/>
                <w:sz w:val="22"/>
                <w:szCs w:val="22"/>
              </w:rPr>
              <w:t>skarbowe, przestępstwo</w:t>
            </w:r>
            <w:r w:rsidR="009C3732"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przeciwko obrotowi gospodarczemu w rozumieniu ustawy z dnia 6 czerwca 1997 r. Kodeks Karny oraz korzystam z pełni praw publicznych i posiadam pełną zdolność do czynności prawnych.</w:t>
            </w:r>
          </w:p>
        </w:tc>
        <w:tc>
          <w:tcPr>
            <w:tcW w:w="992" w:type="dxa"/>
            <w:vAlign w:val="center"/>
          </w:tcPr>
          <w:p w14:paraId="323D2510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6EC3A2A3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62434086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permEnd w:id="837249876"/>
      <w:permEnd w:id="2140740685"/>
      <w:permEnd w:id="1820618455"/>
      <w:tr w:rsidR="009D1459" w:rsidRPr="007528C8" w14:paraId="41A13BE8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5B1A56FA" w14:textId="76031DEA" w:rsidR="009D1459" w:rsidRPr="00673418" w:rsidRDefault="009D1459" w:rsidP="009D1459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</w:t>
            </w:r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orzystam z pełni praw publicznych i posiadam pełną zdolność do czynności prawnych.</w:t>
            </w:r>
          </w:p>
        </w:tc>
        <w:tc>
          <w:tcPr>
            <w:tcW w:w="992" w:type="dxa"/>
            <w:vAlign w:val="center"/>
          </w:tcPr>
          <w:p w14:paraId="1C879435" w14:textId="77777777" w:rsidR="009D1459" w:rsidRPr="00673418" w:rsidRDefault="009D1459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184D7180" w14:textId="77777777" w:rsidR="009D1459" w:rsidRPr="00673418" w:rsidRDefault="009D1459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6E07F079" w14:textId="77777777" w:rsidR="009D1459" w:rsidRPr="00673418" w:rsidRDefault="009D1459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9C3732" w:rsidRPr="007528C8" w14:paraId="0BB25D08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0108F3FD" w14:textId="2ED4ED3E" w:rsidR="009C3732" w:rsidRPr="00673418" w:rsidRDefault="009D1459" w:rsidP="009C3732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9C3732" w:rsidRPr="00673418">
              <w:rPr>
                <w:rFonts w:ascii="Calibri" w:hAnsi="Calibri" w:cs="Calibri"/>
                <w:sz w:val="22"/>
                <w:szCs w:val="22"/>
              </w:rPr>
              <w:t xml:space="preserve">ie ciążą na mnie zobowiązania z tytułu zajęć sądowych, administracyjnych i nie toczy się w stosunku do mnie postępowanie sądowe, egzekucyjne lub windykacyjne dotyczące niespłaconych zobowiązań </w:t>
            </w:r>
            <w:proofErr w:type="spellStart"/>
            <w:r w:rsidR="009C3732" w:rsidRPr="00673418">
              <w:rPr>
                <w:rFonts w:ascii="Calibri" w:hAnsi="Calibri" w:cs="Calibri"/>
                <w:sz w:val="22"/>
                <w:szCs w:val="22"/>
              </w:rPr>
              <w:t>publiczno</w:t>
            </w:r>
            <w:proofErr w:type="spellEnd"/>
            <w:r w:rsidR="009C3732" w:rsidRPr="00673418">
              <w:rPr>
                <w:rFonts w:ascii="Calibri" w:hAnsi="Calibri" w:cs="Calibri"/>
                <w:sz w:val="22"/>
                <w:szCs w:val="22"/>
              </w:rPr>
              <w:t xml:space="preserve"> – prawnych.</w:t>
            </w:r>
          </w:p>
        </w:tc>
        <w:tc>
          <w:tcPr>
            <w:tcW w:w="992" w:type="dxa"/>
            <w:vAlign w:val="center"/>
          </w:tcPr>
          <w:p w14:paraId="4F84E12A" w14:textId="58E84E43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839338069" w:edGrp="everyone"/>
            <w:r w:rsidRPr="00673418">
              <w:rPr>
                <w:rFonts w:cs="Calibri"/>
              </w:rPr>
              <w:t xml:space="preserve">  </w:t>
            </w:r>
            <w:permEnd w:id="839338069"/>
          </w:p>
        </w:tc>
        <w:tc>
          <w:tcPr>
            <w:tcW w:w="992" w:type="dxa"/>
            <w:vAlign w:val="center"/>
          </w:tcPr>
          <w:p w14:paraId="37BEE133" w14:textId="0A824F2C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517933090" w:edGrp="everyone"/>
            <w:r w:rsidRPr="00673418">
              <w:rPr>
                <w:rFonts w:cs="Calibri"/>
              </w:rPr>
              <w:t xml:space="preserve">  </w:t>
            </w:r>
            <w:permEnd w:id="517933090"/>
          </w:p>
        </w:tc>
        <w:tc>
          <w:tcPr>
            <w:tcW w:w="1418" w:type="dxa"/>
            <w:vAlign w:val="center"/>
          </w:tcPr>
          <w:p w14:paraId="30D237C5" w14:textId="1A80E9D8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permStart w:id="904545315" w:edGrp="everyone"/>
            <w:r w:rsidRPr="00673418">
              <w:rPr>
                <w:rFonts w:cs="Calibri"/>
              </w:rPr>
              <w:t xml:space="preserve">  </w:t>
            </w:r>
            <w:permEnd w:id="904545315"/>
          </w:p>
        </w:tc>
      </w:tr>
      <w:tr w:rsidR="009C3732" w:rsidRPr="007528C8" w14:paraId="59F42664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66EB70D0" w14:textId="545739E6" w:rsidR="009C3732" w:rsidRPr="00673418" w:rsidRDefault="009C3732" w:rsidP="00B309FF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ermStart w:id="1489658625" w:edGrp="everyone" w:colFirst="1" w:colLast="1"/>
            <w:permStart w:id="1253643039" w:edGrp="everyone" w:colFirst="2" w:colLast="2"/>
            <w:permStart w:id="2117494727" w:edGrp="everyone" w:colFirst="3" w:colLast="3"/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Zapoznałem/</w:t>
            </w:r>
            <w:r w:rsidR="00B309FF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Zapoznałam s</w:t>
            </w:r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ię z Regulaminem projektu i akceptuję jego warunki.</w:t>
            </w:r>
          </w:p>
        </w:tc>
        <w:tc>
          <w:tcPr>
            <w:tcW w:w="992" w:type="dxa"/>
            <w:vAlign w:val="center"/>
          </w:tcPr>
          <w:p w14:paraId="7153CFEC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375C944F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75B27309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tr w:rsidR="009C3732" w:rsidRPr="007528C8" w14:paraId="1C453560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0671A991" w14:textId="77777777" w:rsidR="009C3732" w:rsidRPr="00673418" w:rsidRDefault="009C3732" w:rsidP="009C3732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ermStart w:id="865877837" w:edGrp="everyone" w:colFirst="1" w:colLast="1"/>
            <w:permStart w:id="1853109694" w:edGrp="everyone" w:colFirst="2" w:colLast="2"/>
            <w:permStart w:id="1112675483" w:edGrp="everyone" w:colFirst="3" w:colLast="3"/>
            <w:permEnd w:id="1489658625"/>
            <w:permEnd w:id="1253643039"/>
            <w:permEnd w:id="2117494727"/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Wszystkie podane w formularzu dane odpowiadają stanowi faktycznemu i są prawdziwe.</w:t>
            </w:r>
          </w:p>
        </w:tc>
        <w:tc>
          <w:tcPr>
            <w:tcW w:w="992" w:type="dxa"/>
            <w:vAlign w:val="center"/>
          </w:tcPr>
          <w:p w14:paraId="5182CDFB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2224F9C4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7F8E9709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</w:tc>
      </w:tr>
      <w:permEnd w:id="865877837"/>
      <w:permEnd w:id="1853109694"/>
      <w:permEnd w:id="1112675483"/>
      <w:tr w:rsidR="009C3732" w:rsidRPr="007528C8" w14:paraId="01ADC590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99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14:paraId="3CE55A97" w14:textId="77777777" w:rsidR="002536A9" w:rsidRDefault="002536A9" w:rsidP="009C3732">
            <w:pPr>
              <w:spacing w:after="0" w:line="240" w:lineRule="auto"/>
              <w:ind w:left="-155" w:right="-99"/>
              <w:jc w:val="center"/>
              <w:rPr>
                <w:rFonts w:eastAsia="Calibri" w:cs="Calibri"/>
              </w:rPr>
            </w:pPr>
          </w:p>
          <w:p w14:paraId="6573BCD2" w14:textId="3014AB28" w:rsidR="009C3732" w:rsidRPr="000A2560" w:rsidRDefault="000A2560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  <w:r w:rsidRPr="000A2560">
              <w:rPr>
                <w:rFonts w:eastAsia="Calibri" w:cs="Calibri"/>
              </w:rPr>
              <w:t>Wyrażam zgodę na przetwarzanie moich danych osobowych w celu realizacji projektu „OWES subregionu Centralno-Wschodniego 2024-2029”, ewaluacji, kontroli, monitoringu i sprawozdawczości w ramach w/w projektu.</w:t>
            </w:r>
          </w:p>
          <w:p w14:paraId="241FAD91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6E524F04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66AE4742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46F0A417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18D3DC87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12BFD62D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6488397D" w14:textId="77777777" w:rsidR="009C3732" w:rsidRPr="00673418" w:rsidRDefault="009C3732" w:rsidP="009C3732">
            <w:pPr>
              <w:spacing w:after="0" w:line="240" w:lineRule="auto"/>
              <w:ind w:left="-155" w:right="-99"/>
              <w:jc w:val="center"/>
              <w:rPr>
                <w:rFonts w:cs="Calibri"/>
              </w:rPr>
            </w:pPr>
          </w:p>
          <w:p w14:paraId="591252A4" w14:textId="77777777" w:rsidR="009C3732" w:rsidRPr="00673418" w:rsidRDefault="009C3732" w:rsidP="009C3732">
            <w:pPr>
              <w:spacing w:after="0" w:line="240" w:lineRule="auto"/>
              <w:ind w:left="-155" w:right="-99"/>
              <w:rPr>
                <w:rFonts w:cs="Calibri"/>
              </w:rPr>
            </w:pPr>
            <w:r w:rsidRPr="00673418">
              <w:rPr>
                <w:rFonts w:cs="Calibri"/>
              </w:rPr>
              <w:t xml:space="preserve">.                       </w:t>
            </w:r>
            <w:permStart w:id="2063620812" w:edGrp="everyone"/>
            <w:r w:rsidRPr="00673418">
              <w:rPr>
                <w:rFonts w:cs="Calibri"/>
              </w:rPr>
              <w:t xml:space="preserve"> ......................................</w:t>
            </w:r>
            <w:r w:rsidRPr="00673418">
              <w:rPr>
                <w:rFonts w:cs="Calibri"/>
              </w:rPr>
              <w:tab/>
            </w:r>
            <w:r w:rsidRPr="00673418">
              <w:rPr>
                <w:rFonts w:cs="Calibri"/>
              </w:rPr>
              <w:tab/>
            </w:r>
            <w:r w:rsidRPr="00673418">
              <w:rPr>
                <w:rFonts w:cs="Calibri"/>
              </w:rPr>
              <w:tab/>
            </w:r>
            <w:r w:rsidRPr="00673418">
              <w:rPr>
                <w:rFonts w:cs="Calibri"/>
              </w:rPr>
              <w:tab/>
              <w:t>………………………………........................................</w:t>
            </w:r>
            <w:permEnd w:id="2063620812"/>
          </w:p>
          <w:p w14:paraId="2EF93C70" w14:textId="77777777" w:rsidR="009C3732" w:rsidRPr="00673418" w:rsidRDefault="009C3732" w:rsidP="009C3732">
            <w:pPr>
              <w:spacing w:after="0" w:line="240" w:lineRule="auto"/>
              <w:ind w:left="-155" w:right="-99"/>
              <w:rPr>
                <w:rFonts w:cs="Calibri"/>
              </w:rPr>
            </w:pPr>
            <w:r w:rsidRPr="00673418">
              <w:rPr>
                <w:rFonts w:cs="Calibri"/>
              </w:rPr>
              <w:t xml:space="preserve">(                       (miejscowość, data) </w:t>
            </w:r>
            <w:r w:rsidRPr="00673418">
              <w:rPr>
                <w:rFonts w:cs="Calibri"/>
              </w:rPr>
              <w:tab/>
              <w:t xml:space="preserve">                                                               (podpis/podpisy)</w:t>
            </w:r>
          </w:p>
          <w:p w14:paraId="2A906CE1" w14:textId="77777777" w:rsidR="009C3732" w:rsidRPr="00673418" w:rsidRDefault="009C3732" w:rsidP="009C3732">
            <w:pPr>
              <w:spacing w:after="0" w:line="240" w:lineRule="auto"/>
              <w:ind w:left="-155" w:right="-99"/>
              <w:rPr>
                <w:rFonts w:cs="Calibri"/>
              </w:rPr>
            </w:pPr>
          </w:p>
        </w:tc>
      </w:tr>
    </w:tbl>
    <w:p w14:paraId="0280E648" w14:textId="77777777" w:rsidR="00671CF7" w:rsidRDefault="00671CF7" w:rsidP="00671CF7">
      <w:pPr>
        <w:autoSpaceDE w:val="0"/>
        <w:autoSpaceDN w:val="0"/>
        <w:adjustRightInd w:val="0"/>
        <w:rPr>
          <w:b/>
          <w:smallCaps/>
        </w:rPr>
      </w:pPr>
    </w:p>
    <w:tbl>
      <w:tblPr>
        <w:tblStyle w:val="Tabela-Siatka"/>
        <w:tblW w:w="10603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2955"/>
        <w:gridCol w:w="3914"/>
      </w:tblGrid>
      <w:tr w:rsidR="00FA167D" w:rsidRPr="002B6C73" w14:paraId="3B97B215" w14:textId="77777777" w:rsidTr="00EC149D">
        <w:tc>
          <w:tcPr>
            <w:tcW w:w="3734" w:type="dxa"/>
            <w:vMerge w:val="restart"/>
          </w:tcPr>
          <w:p w14:paraId="2CB7A137" w14:textId="41FA8796" w:rsidR="00FA167D" w:rsidRPr="002B6C73" w:rsidRDefault="00FA167D" w:rsidP="00FA167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t xml:space="preserve">Zweryfikowano na podstawie dokumentu potwierdzającego tożsamość </w:t>
            </w:r>
            <w:r>
              <w:rPr>
                <w:rFonts w:cstheme="minorHAnsi"/>
                <w:bCs/>
              </w:rPr>
              <w:t>osoby/osób składającej/składających formularz:</w:t>
            </w:r>
          </w:p>
        </w:tc>
        <w:tc>
          <w:tcPr>
            <w:tcW w:w="2955" w:type="dxa"/>
          </w:tcPr>
          <w:p w14:paraId="1BB09439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sym w:font="Symbol" w:char="F0F0"/>
            </w:r>
            <w:r w:rsidRPr="002B6C73">
              <w:rPr>
                <w:rFonts w:cstheme="minorHAnsi"/>
                <w:bCs/>
              </w:rPr>
              <w:t xml:space="preserve"> Dowód osobisty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14:paraId="60330EFE" w14:textId="77777777" w:rsidR="00FA167D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  <w:p w14:paraId="21D320A2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</w:tr>
      <w:tr w:rsidR="00FA167D" w:rsidRPr="002B6C73" w14:paraId="4FDBC93F" w14:textId="77777777" w:rsidTr="00EC149D">
        <w:tc>
          <w:tcPr>
            <w:tcW w:w="3734" w:type="dxa"/>
            <w:vMerge/>
          </w:tcPr>
          <w:p w14:paraId="45979131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955" w:type="dxa"/>
          </w:tcPr>
          <w:p w14:paraId="62A9DC2A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sym w:font="Symbol" w:char="F0F0"/>
            </w:r>
            <w:r w:rsidRPr="002B6C73">
              <w:rPr>
                <w:rFonts w:cstheme="minorHAnsi"/>
                <w:bCs/>
              </w:rPr>
              <w:t xml:space="preserve"> Paszport</w:t>
            </w:r>
          </w:p>
        </w:tc>
        <w:tc>
          <w:tcPr>
            <w:tcW w:w="391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9702F85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</w:tr>
      <w:tr w:rsidR="00FA167D" w:rsidRPr="002B6C73" w14:paraId="468EC265" w14:textId="77777777" w:rsidTr="00EC149D">
        <w:tc>
          <w:tcPr>
            <w:tcW w:w="3734" w:type="dxa"/>
            <w:vMerge/>
          </w:tcPr>
          <w:p w14:paraId="3DC45E1D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955" w:type="dxa"/>
          </w:tcPr>
          <w:p w14:paraId="315B4B6A" w14:textId="77777777" w:rsidR="00FA167D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sym w:font="Symbol" w:char="F0F0"/>
            </w:r>
            <w:r w:rsidRPr="002B6C73">
              <w:rPr>
                <w:rFonts w:cstheme="minorHAnsi"/>
                <w:bCs/>
              </w:rPr>
              <w:t xml:space="preserve">  Inne ………………………………………</w:t>
            </w:r>
          </w:p>
          <w:p w14:paraId="1668E2EC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3914" w:type="dxa"/>
            <w:tcBorders>
              <w:top w:val="dotted" w:sz="4" w:space="0" w:color="auto"/>
              <w:bottom w:val="single" w:sz="4" w:space="0" w:color="auto"/>
            </w:tcBorders>
          </w:tcPr>
          <w:p w14:paraId="50D6412A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t>Data i podpis osoby dokonującej weryfikacji</w:t>
            </w:r>
          </w:p>
        </w:tc>
      </w:tr>
    </w:tbl>
    <w:p w14:paraId="260EF7C8" w14:textId="77777777" w:rsidR="00671CF7" w:rsidRDefault="00671CF7" w:rsidP="00671CF7">
      <w:pPr>
        <w:autoSpaceDE w:val="0"/>
        <w:autoSpaceDN w:val="0"/>
        <w:adjustRightInd w:val="0"/>
        <w:rPr>
          <w:b/>
          <w:smallCaps/>
        </w:rPr>
      </w:pPr>
    </w:p>
    <w:tbl>
      <w:tblPr>
        <w:tblW w:w="1017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989"/>
        <w:gridCol w:w="989"/>
        <w:gridCol w:w="1413"/>
      </w:tblGrid>
      <w:tr w:rsidR="00671CF7" w:rsidRPr="000B4288" w14:paraId="50816570" w14:textId="77777777" w:rsidTr="00E16FE7">
        <w:trPr>
          <w:trHeight w:hRule="exact" w:val="715"/>
        </w:trPr>
        <w:tc>
          <w:tcPr>
            <w:tcW w:w="1017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4B91D9" w14:textId="77777777" w:rsidR="00671CF7" w:rsidRDefault="00671CF7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27606">
              <w:rPr>
                <w:b/>
              </w:rPr>
              <w:lastRenderedPageBreak/>
              <w:t>CZĘŚĆ I</w:t>
            </w:r>
            <w:r>
              <w:rPr>
                <w:b/>
              </w:rPr>
              <w:t>II B</w:t>
            </w:r>
          </w:p>
          <w:p w14:paraId="222715F0" w14:textId="77777777" w:rsidR="00671CF7" w:rsidRPr="007B5E07" w:rsidRDefault="00671CF7" w:rsidP="0001079C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OŚWIADCZENIE OSOBY FIZYCZNEJ – wypełnia każda osoba fizyczna (członek założyciel) </w:t>
            </w:r>
          </w:p>
        </w:tc>
      </w:tr>
      <w:tr w:rsidR="00671CF7" w:rsidRPr="00866ECF" w14:paraId="3ADF4C58" w14:textId="77777777" w:rsidTr="00E1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tblHeader/>
        </w:trPr>
        <w:tc>
          <w:tcPr>
            <w:tcW w:w="10171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1D5DF2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4A9C1BC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F7A4BAC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1B5E16D" w14:textId="77777777" w:rsidR="00671CF7" w:rsidRDefault="00671CF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A0EA0">
              <w:t>Ja niżej</w:t>
            </w:r>
            <w:r>
              <w:t xml:space="preserve"> </w:t>
            </w:r>
            <w:r w:rsidRPr="009A0EA0">
              <w:t>podpisany/a</w:t>
            </w:r>
            <w:r>
              <w:t xml:space="preserve">: </w:t>
            </w:r>
            <w:permStart w:id="406024723" w:edGrp="everyone"/>
            <w:r>
              <w:t>...........................</w:t>
            </w:r>
            <w:r w:rsidRPr="009A0EA0">
              <w:t>.</w:t>
            </w:r>
            <w:r>
              <w:t>.......</w:t>
            </w:r>
            <w:r w:rsidRPr="009A0EA0">
              <w:t>......</w:t>
            </w:r>
            <w:r>
              <w:t>...................................................................................................</w:t>
            </w:r>
            <w:permEnd w:id="406024723"/>
          </w:p>
          <w:p w14:paraId="3995C134" w14:textId="77777777" w:rsidR="00671CF7" w:rsidRDefault="00671CF7" w:rsidP="0001079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                          </w:t>
            </w:r>
            <w:r w:rsidRPr="009A0EA0">
              <w:t>(imię i nazwisko)</w:t>
            </w:r>
          </w:p>
          <w:p w14:paraId="4121C0FC" w14:textId="77777777" w:rsidR="00671CF7" w:rsidRDefault="00671CF7" w:rsidP="0001079C">
            <w:pPr>
              <w:autoSpaceDE w:val="0"/>
              <w:autoSpaceDN w:val="0"/>
              <w:adjustRightInd w:val="0"/>
              <w:spacing w:after="0"/>
              <w:jc w:val="both"/>
            </w:pPr>
            <w:r w:rsidRPr="009A0EA0">
              <w:t>zamieszkały/a</w:t>
            </w:r>
            <w:r>
              <w:t xml:space="preserve">: </w:t>
            </w:r>
            <w:permStart w:id="1258948769" w:edGrp="everyone"/>
            <w:r w:rsidRPr="009A0EA0">
              <w:t>...............................................................</w:t>
            </w:r>
            <w:r>
              <w:t>........................................................................................</w:t>
            </w:r>
            <w:permEnd w:id="1258948769"/>
          </w:p>
          <w:p w14:paraId="46F54CE7" w14:textId="693EBF74" w:rsidR="00671CF7" w:rsidRDefault="00671CF7" w:rsidP="0001079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                          </w:t>
            </w:r>
            <w:r w:rsidRPr="009A0EA0">
              <w:t>(</w:t>
            </w:r>
            <w:r w:rsidR="0025383C">
              <w:t>miejscowość</w:t>
            </w:r>
            <w:r w:rsidRPr="009A0EA0">
              <w:t>)</w:t>
            </w:r>
          </w:p>
          <w:p w14:paraId="4B940D17" w14:textId="4A812C1A" w:rsidR="00671CF7" w:rsidRPr="009A0EA0" w:rsidRDefault="00E16FE7" w:rsidP="000107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posiadający nr PESEL</w:t>
            </w:r>
            <w:r w:rsidR="00671CF7">
              <w:t xml:space="preserve">: </w:t>
            </w:r>
            <w:permStart w:id="1135573735" w:edGrp="everyone"/>
            <w:r w:rsidR="00671CF7">
              <w:t>…………………….</w:t>
            </w:r>
            <w:r w:rsidR="00671CF7" w:rsidRPr="009A0EA0">
              <w:t>.............................................................</w:t>
            </w:r>
            <w:r w:rsidR="00671CF7">
              <w:t>..........................</w:t>
            </w:r>
            <w:permEnd w:id="1135573735"/>
          </w:p>
          <w:p w14:paraId="30F179ED" w14:textId="756C424B" w:rsidR="00671CF7" w:rsidRPr="00866ECF" w:rsidRDefault="00671CF7" w:rsidP="000107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671CF7" w:rsidRPr="00866ECF" w14:paraId="4AFCFD80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tblHeader/>
        </w:trPr>
        <w:tc>
          <w:tcPr>
            <w:tcW w:w="6780" w:type="dxa"/>
            <w:shd w:val="clear" w:color="auto" w:fill="D9D9D9"/>
            <w:vAlign w:val="center"/>
          </w:tcPr>
          <w:p w14:paraId="23809E3E" w14:textId="77777777" w:rsidR="00671CF7" w:rsidRPr="009A0EA0" w:rsidRDefault="00671CF7" w:rsidP="0001079C">
            <w:pPr>
              <w:spacing w:after="0"/>
              <w:ind w:left="317"/>
            </w:pPr>
            <w:r w:rsidRPr="009A0EA0">
              <w:rPr>
                <w:bCs/>
              </w:rPr>
              <w:t>OŚWIADCZAM, ŻE:</w:t>
            </w:r>
          </w:p>
        </w:tc>
        <w:tc>
          <w:tcPr>
            <w:tcW w:w="98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84374F0" w14:textId="77777777" w:rsidR="00671CF7" w:rsidRPr="00866ECF" w:rsidRDefault="00671CF7" w:rsidP="0001079C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TAK</w:t>
            </w:r>
          </w:p>
        </w:tc>
        <w:tc>
          <w:tcPr>
            <w:tcW w:w="98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EE9C871" w14:textId="77777777" w:rsidR="00671CF7" w:rsidRPr="00866ECF" w:rsidRDefault="00671CF7" w:rsidP="0001079C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NIE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19BB8C2B" w14:textId="77777777" w:rsidR="00671CF7" w:rsidRPr="00866ECF" w:rsidRDefault="00671CF7" w:rsidP="0001079C">
            <w:pPr>
              <w:spacing w:after="0"/>
              <w:ind w:left="-155" w:right="-99"/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E16FE7" w:rsidRPr="007528C8" w14:paraId="48DDC1C6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</w:trPr>
        <w:tc>
          <w:tcPr>
            <w:tcW w:w="6780" w:type="dxa"/>
            <w:shd w:val="clear" w:color="auto" w:fill="D9D9D9"/>
            <w:vAlign w:val="center"/>
          </w:tcPr>
          <w:p w14:paraId="26494DDA" w14:textId="54BB474E" w:rsidR="00E16FE7" w:rsidRPr="00ED4F45" w:rsidRDefault="00E16FE7" w:rsidP="00E16FE7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7" w:hanging="283"/>
            </w:pPr>
            <w:r w:rsidRPr="00ED4F45">
              <w:t>Tworzony przez mnie podmiot będzie posiadał siedzibę lub oddział na terenie subregionu centralno-wschodniego województwa śląskiego (miasto Sosnowiec, Dąbrowa Górnicza, Będzin, Świętochłowice, Chorzów, Siemianowice Śląskie oraz powiat zawierciański i będziński).</w:t>
            </w:r>
          </w:p>
        </w:tc>
        <w:tc>
          <w:tcPr>
            <w:tcW w:w="989" w:type="dxa"/>
            <w:vAlign w:val="center"/>
          </w:tcPr>
          <w:p w14:paraId="653C5D83" w14:textId="33A83B68" w:rsidR="00E16FE7" w:rsidRPr="007528C8" w:rsidRDefault="00E16FE7" w:rsidP="00E16FE7">
            <w:pPr>
              <w:spacing w:after="0" w:line="240" w:lineRule="auto"/>
              <w:ind w:left="-155" w:right="-99"/>
              <w:jc w:val="center"/>
            </w:pPr>
            <w:permStart w:id="2146328215" w:edGrp="everyone"/>
            <w:r>
              <w:t xml:space="preserve">  </w:t>
            </w:r>
            <w:permEnd w:id="2146328215"/>
          </w:p>
        </w:tc>
        <w:tc>
          <w:tcPr>
            <w:tcW w:w="989" w:type="dxa"/>
            <w:vAlign w:val="center"/>
          </w:tcPr>
          <w:p w14:paraId="57DC6911" w14:textId="6645C406" w:rsidR="00E16FE7" w:rsidRPr="007528C8" w:rsidRDefault="00E16FE7" w:rsidP="00E16FE7">
            <w:pPr>
              <w:spacing w:after="0" w:line="240" w:lineRule="auto"/>
              <w:ind w:left="-155" w:right="-99"/>
              <w:jc w:val="center"/>
            </w:pPr>
            <w:permStart w:id="1953781755" w:edGrp="everyone"/>
            <w:r>
              <w:t xml:space="preserve">  </w:t>
            </w:r>
            <w:permEnd w:id="1953781755"/>
          </w:p>
        </w:tc>
        <w:tc>
          <w:tcPr>
            <w:tcW w:w="1413" w:type="dxa"/>
            <w:vAlign w:val="center"/>
          </w:tcPr>
          <w:p w14:paraId="3DB7A265" w14:textId="01931939" w:rsidR="00E16FE7" w:rsidRPr="007528C8" w:rsidRDefault="00E16FE7" w:rsidP="00E16FE7">
            <w:pPr>
              <w:spacing w:after="0" w:line="240" w:lineRule="auto"/>
              <w:ind w:left="-155" w:right="-99"/>
              <w:jc w:val="center"/>
            </w:pPr>
            <w:permStart w:id="123673981" w:edGrp="everyone"/>
            <w:r>
              <w:t xml:space="preserve">  </w:t>
            </w:r>
            <w:permEnd w:id="123673981"/>
          </w:p>
        </w:tc>
      </w:tr>
      <w:tr w:rsidR="008B3724" w:rsidRPr="007528C8" w14:paraId="4C9BB2EF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</w:trPr>
        <w:tc>
          <w:tcPr>
            <w:tcW w:w="6780" w:type="dxa"/>
            <w:shd w:val="clear" w:color="auto" w:fill="D9D9D9"/>
            <w:vAlign w:val="center"/>
          </w:tcPr>
          <w:p w14:paraId="214AFEEA" w14:textId="4E415625" w:rsidR="008B3724" w:rsidRPr="00ED4F45" w:rsidRDefault="008B3724" w:rsidP="008B3724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7" w:hanging="283"/>
            </w:pPr>
            <w:r>
              <w:t>Nie uczestniczę</w:t>
            </w:r>
            <w:r w:rsidRPr="00D1473E">
              <w:t xml:space="preserve"> w tym samym czasie w innym projekcie </w:t>
            </w:r>
            <w:r>
              <w:br/>
            </w:r>
            <w:r w:rsidRPr="00315A6E">
              <w:rPr>
                <w:bCs/>
              </w:rPr>
              <w:t>realizowanym w ramach Priorytetu VII Fundusze Europejskie dla społeczeństwa, Dz</w:t>
            </w:r>
            <w:r>
              <w:rPr>
                <w:bCs/>
              </w:rPr>
              <w:t xml:space="preserve">iałania 7.1 Ekonomia społeczna, </w:t>
            </w:r>
            <w:r w:rsidRPr="00315A6E">
              <w:rPr>
                <w:bCs/>
              </w:rPr>
              <w:t>Typ 1 Wzmocnien</w:t>
            </w:r>
            <w:r>
              <w:rPr>
                <w:bCs/>
              </w:rPr>
              <w:t xml:space="preserve">ie sektora ekonomii społecznej </w:t>
            </w:r>
            <w:r w:rsidRPr="00315A6E">
              <w:rPr>
                <w:bCs/>
              </w:rPr>
              <w:t>Programu Fundusze Europejskie dla Śląskiego 2021-2027</w:t>
            </w:r>
            <w:r>
              <w:t xml:space="preserve"> oraz nie korzystam</w:t>
            </w:r>
            <w:r w:rsidRPr="00D1473E">
              <w:t xml:space="preserve"> równolegle z innych środków publicznych na pokrycie wydatków związanych </w:t>
            </w:r>
            <w:r>
              <w:t xml:space="preserve">z </w:t>
            </w:r>
            <w:r w:rsidRPr="00D1473E">
              <w:t>podjęciem oraz prowadzeniem działalności gospodarczej lub</w:t>
            </w:r>
            <w:r>
              <w:t xml:space="preserve"> </w:t>
            </w:r>
            <w:r w:rsidRPr="00D1473E">
              <w:t>założeniem/</w:t>
            </w:r>
            <w:r>
              <w:t xml:space="preserve"> </w:t>
            </w:r>
            <w:r w:rsidRPr="00D1473E">
              <w:t xml:space="preserve">przystąpieniem do przedsiębiorstwa społecznego, </w:t>
            </w:r>
            <w:r>
              <w:t xml:space="preserve">w tym zwłaszcza </w:t>
            </w:r>
            <w:r w:rsidRPr="00D1473E">
              <w:t xml:space="preserve">ze środków Funduszu Pracy, PFRON oraz </w:t>
            </w:r>
            <w:r>
              <w:t xml:space="preserve">innych </w:t>
            </w:r>
            <w:r w:rsidRPr="00D1473E">
              <w:t xml:space="preserve">środków </w:t>
            </w:r>
            <w:r>
              <w:t>publicznych.</w:t>
            </w:r>
          </w:p>
        </w:tc>
        <w:tc>
          <w:tcPr>
            <w:tcW w:w="989" w:type="dxa"/>
            <w:vAlign w:val="center"/>
          </w:tcPr>
          <w:p w14:paraId="55222335" w14:textId="697C29ED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  <w:permStart w:id="1000679974" w:edGrp="everyone"/>
            <w:r>
              <w:t xml:space="preserve">  </w:t>
            </w:r>
            <w:permEnd w:id="1000679974"/>
          </w:p>
        </w:tc>
        <w:tc>
          <w:tcPr>
            <w:tcW w:w="989" w:type="dxa"/>
            <w:vAlign w:val="center"/>
          </w:tcPr>
          <w:p w14:paraId="19AD9E0B" w14:textId="0DF1856C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  <w:permStart w:id="1087134560" w:edGrp="everyone"/>
            <w:r>
              <w:t xml:space="preserve">  </w:t>
            </w:r>
            <w:permEnd w:id="1087134560"/>
          </w:p>
        </w:tc>
        <w:tc>
          <w:tcPr>
            <w:tcW w:w="1413" w:type="dxa"/>
            <w:vAlign w:val="center"/>
          </w:tcPr>
          <w:p w14:paraId="3494D427" w14:textId="7E84322F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  <w:permStart w:id="963511704" w:edGrp="everyone"/>
            <w:r>
              <w:t xml:space="preserve">  </w:t>
            </w:r>
            <w:permEnd w:id="963511704"/>
          </w:p>
        </w:tc>
      </w:tr>
      <w:tr w:rsidR="008B3724" w:rsidRPr="007528C8" w14:paraId="1B35C9B8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</w:trPr>
        <w:tc>
          <w:tcPr>
            <w:tcW w:w="6780" w:type="dxa"/>
            <w:shd w:val="clear" w:color="auto" w:fill="D9D9D9"/>
            <w:vAlign w:val="center"/>
          </w:tcPr>
          <w:p w14:paraId="6695F3F6" w14:textId="3B1E3CD2" w:rsidR="008B3724" w:rsidRPr="00ED4F45" w:rsidRDefault="008B3724" w:rsidP="008B3724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7" w:hanging="283"/>
            </w:pPr>
            <w:permStart w:id="211294833" w:edGrp="everyone" w:colFirst="1" w:colLast="1"/>
            <w:permStart w:id="2067219980" w:edGrp="everyone" w:colFirst="2" w:colLast="2"/>
            <w:permStart w:id="1041907674" w:edGrp="everyone" w:colFirst="3" w:colLast="3"/>
            <w:permStart w:id="1702046464" w:edGrp="everyone" w:colFirst="4" w:colLast="4"/>
            <w:r w:rsidRPr="00ED4F45">
              <w:t xml:space="preserve">W przypadku, gdy tworzony przez mnie podmiot otrzyma wsparcie na utworzenie i utrzymanie miejsc pracy </w:t>
            </w:r>
            <w:r w:rsidRPr="00ED4F45">
              <w:rPr>
                <w:rFonts w:cs="Calibri"/>
              </w:rPr>
              <w:t xml:space="preserve">nie postawię w stan likwidacji podmiotu i nie zlikwiduję utworzonych </w:t>
            </w:r>
            <w:r w:rsidRPr="00ED4F45">
              <w:t>w ramach wsparcia miejsc pracy w okresie trwałości, o któr</w:t>
            </w:r>
            <w:r w:rsidR="009817FF">
              <w:t>ym mowa w Regulaminie projektu</w:t>
            </w:r>
            <w:r w:rsidRPr="00ED4F45">
              <w:t xml:space="preserve">   </w:t>
            </w:r>
            <w:r w:rsidR="00496B22">
              <w:rPr>
                <w:rFonts w:cs="Calibri"/>
              </w:rPr>
              <w:t xml:space="preserve">- </w:t>
            </w:r>
            <w:r w:rsidR="009817FF" w:rsidRPr="009817FF">
              <w:rPr>
                <w:rFonts w:cs="Calibri"/>
              </w:rPr>
              <w:t>paragraf  7 ust. 14 pkt. c</w:t>
            </w:r>
            <w:r w:rsidR="009817FF">
              <w:rPr>
                <w:rFonts w:cs="Calibri"/>
              </w:rPr>
              <w:t>).</w:t>
            </w:r>
          </w:p>
        </w:tc>
        <w:tc>
          <w:tcPr>
            <w:tcW w:w="989" w:type="dxa"/>
            <w:vAlign w:val="center"/>
          </w:tcPr>
          <w:p w14:paraId="21BD03C1" w14:textId="71319FD8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89" w:type="dxa"/>
            <w:vAlign w:val="center"/>
          </w:tcPr>
          <w:p w14:paraId="6B45BF5A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3" w:type="dxa"/>
            <w:vAlign w:val="center"/>
          </w:tcPr>
          <w:p w14:paraId="6DCAE165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</w:tr>
      <w:tr w:rsidR="008B3724" w14:paraId="1E4196BA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8"/>
        </w:trPr>
        <w:tc>
          <w:tcPr>
            <w:tcW w:w="6780" w:type="dxa"/>
            <w:shd w:val="clear" w:color="auto" w:fill="D9D9D9"/>
            <w:vAlign w:val="center"/>
          </w:tcPr>
          <w:p w14:paraId="79884C37" w14:textId="61E3A2FE" w:rsidR="008B3724" w:rsidRPr="00ED4F45" w:rsidRDefault="008B3724" w:rsidP="008B3724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7" w:hanging="283"/>
            </w:pPr>
            <w:permStart w:id="2103390814" w:edGrp="everyone" w:colFirst="1" w:colLast="1"/>
            <w:permStart w:id="866025054" w:edGrp="everyone" w:colFirst="2" w:colLast="2"/>
            <w:permStart w:id="1531864416" w:edGrp="everyone" w:colFirst="3" w:colLast="3"/>
            <w:permStart w:id="826152942" w:edGrp="everyone" w:colFirst="4" w:colLast="4"/>
            <w:permEnd w:id="211294833"/>
            <w:permEnd w:id="2067219980"/>
            <w:permEnd w:id="1041907674"/>
            <w:permEnd w:id="1702046464"/>
            <w:r w:rsidRPr="00ED4F45">
              <w:t>Zobowiązuje się do zatrudnienia wskazanej w części II wniosku liczby osób kwalifikujących się do objęcia wsparciem w reprezentowanym przeze mnie nowotworzonym przedsiębiorstwie społecznym.</w:t>
            </w:r>
          </w:p>
        </w:tc>
        <w:tc>
          <w:tcPr>
            <w:tcW w:w="989" w:type="dxa"/>
            <w:vAlign w:val="center"/>
          </w:tcPr>
          <w:p w14:paraId="7CE0D8E8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89" w:type="dxa"/>
            <w:vAlign w:val="center"/>
          </w:tcPr>
          <w:p w14:paraId="58EE3118" w14:textId="77777777" w:rsidR="008B3724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3" w:type="dxa"/>
            <w:vAlign w:val="center"/>
          </w:tcPr>
          <w:p w14:paraId="44DE4674" w14:textId="77777777" w:rsidR="008B3724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</w:tr>
      <w:tr w:rsidR="008B3724" w:rsidRPr="007528C8" w14:paraId="2DEB7B6C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3"/>
        </w:trPr>
        <w:tc>
          <w:tcPr>
            <w:tcW w:w="6780" w:type="dxa"/>
            <w:shd w:val="clear" w:color="auto" w:fill="D9D9D9"/>
            <w:vAlign w:val="center"/>
          </w:tcPr>
          <w:p w14:paraId="55401517" w14:textId="6548E7E4" w:rsidR="008B3724" w:rsidRPr="00ED4F45" w:rsidRDefault="008B3724" w:rsidP="008B3724">
            <w:pPr>
              <w:pStyle w:val="Default"/>
              <w:numPr>
                <w:ilvl w:val="0"/>
                <w:numId w:val="9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permStart w:id="1964984274" w:edGrp="everyone" w:colFirst="1" w:colLast="1"/>
            <w:permStart w:id="1865053948" w:edGrp="everyone" w:colFirst="2" w:colLast="2"/>
            <w:permStart w:id="641691516" w:edGrp="everyone" w:colFirst="3" w:colLast="3"/>
            <w:permStart w:id="759982925" w:edGrp="everyone" w:colFirst="4" w:colLast="4"/>
            <w:permEnd w:id="2103390814"/>
            <w:permEnd w:id="866025054"/>
            <w:permEnd w:id="1531864416"/>
            <w:permEnd w:id="826152942"/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N</w:t>
            </w:r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ie byłem/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byłem </w:t>
            </w:r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karany/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karan</w:t>
            </w:r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a za przestępstwo </w:t>
            </w:r>
            <w:r w:rsidRPr="00ED4F45">
              <w:rPr>
                <w:rFonts w:asciiTheme="minorHAnsi" w:hAnsiTheme="minorHAnsi" w:cstheme="minorHAnsi"/>
                <w:sz w:val="22"/>
                <w:szCs w:val="22"/>
              </w:rPr>
              <w:t>skarbowe, przestępstwo</w:t>
            </w:r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przeciwko obrotowi gospodarczemu w rozumieniu ustawy z dnia 6 czerwca 1997 r. Kodeks Karny </w:t>
            </w:r>
          </w:p>
        </w:tc>
        <w:tc>
          <w:tcPr>
            <w:tcW w:w="989" w:type="dxa"/>
            <w:vAlign w:val="center"/>
          </w:tcPr>
          <w:p w14:paraId="1676040D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89" w:type="dxa"/>
            <w:vAlign w:val="center"/>
          </w:tcPr>
          <w:p w14:paraId="48862164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3" w:type="dxa"/>
            <w:vAlign w:val="center"/>
          </w:tcPr>
          <w:p w14:paraId="5CBBDBC8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</w:tr>
      <w:permEnd w:id="1964984274"/>
      <w:permEnd w:id="1865053948"/>
      <w:permEnd w:id="641691516"/>
      <w:permEnd w:id="759982925"/>
      <w:tr w:rsidR="008B3724" w:rsidRPr="007528C8" w14:paraId="57F8CB20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3"/>
        </w:trPr>
        <w:tc>
          <w:tcPr>
            <w:tcW w:w="6780" w:type="dxa"/>
            <w:shd w:val="clear" w:color="auto" w:fill="D9D9D9"/>
            <w:vAlign w:val="center"/>
          </w:tcPr>
          <w:p w14:paraId="1386BD33" w14:textId="2E6727AE" w:rsidR="008B3724" w:rsidRPr="00ED4F45" w:rsidRDefault="008B3724" w:rsidP="008B3724">
            <w:pPr>
              <w:pStyle w:val="Default"/>
              <w:numPr>
                <w:ilvl w:val="0"/>
                <w:numId w:val="9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K</w:t>
            </w:r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orzystam z pełni praw publicznych i posiadam pełną zdolność do czynności prawnych.</w:t>
            </w:r>
          </w:p>
        </w:tc>
        <w:tc>
          <w:tcPr>
            <w:tcW w:w="989" w:type="dxa"/>
            <w:vAlign w:val="center"/>
          </w:tcPr>
          <w:p w14:paraId="33151995" w14:textId="2216E5E6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  <w:permStart w:id="1506303127" w:edGrp="everyone"/>
            <w:r>
              <w:t xml:space="preserve">  </w:t>
            </w:r>
            <w:permEnd w:id="1506303127"/>
          </w:p>
        </w:tc>
        <w:tc>
          <w:tcPr>
            <w:tcW w:w="989" w:type="dxa"/>
            <w:vAlign w:val="center"/>
          </w:tcPr>
          <w:p w14:paraId="4B832A9E" w14:textId="48B10766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  <w:permStart w:id="64578429" w:edGrp="everyone"/>
            <w:r>
              <w:t xml:space="preserve">  </w:t>
            </w:r>
            <w:permEnd w:id="64578429"/>
          </w:p>
        </w:tc>
        <w:tc>
          <w:tcPr>
            <w:tcW w:w="1413" w:type="dxa"/>
            <w:vAlign w:val="center"/>
          </w:tcPr>
          <w:p w14:paraId="0206BFCD" w14:textId="21DB0ACB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  <w:permStart w:id="495667829" w:edGrp="everyone"/>
            <w:r>
              <w:t xml:space="preserve">  </w:t>
            </w:r>
            <w:permEnd w:id="495667829"/>
          </w:p>
        </w:tc>
      </w:tr>
      <w:tr w:rsidR="008B3724" w:rsidRPr="007528C8" w14:paraId="196CA8F4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3"/>
        </w:trPr>
        <w:tc>
          <w:tcPr>
            <w:tcW w:w="6780" w:type="dxa"/>
            <w:shd w:val="clear" w:color="auto" w:fill="D9D9D9"/>
            <w:vAlign w:val="center"/>
          </w:tcPr>
          <w:p w14:paraId="3DEAAA10" w14:textId="1BE9E94F" w:rsidR="008B3724" w:rsidRPr="00ED4F45" w:rsidRDefault="008B3724" w:rsidP="008B3724">
            <w:pPr>
              <w:pStyle w:val="Default"/>
              <w:numPr>
                <w:ilvl w:val="0"/>
                <w:numId w:val="9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permStart w:id="1867807834" w:edGrp="everyone" w:colFirst="1" w:colLast="1"/>
            <w:permStart w:id="501229711" w:edGrp="everyone" w:colFirst="2" w:colLast="2"/>
            <w:permStart w:id="993223667" w:edGrp="everyone" w:colFirst="3" w:colLast="3"/>
            <w:permStart w:id="529878388" w:edGrp="everyone" w:colFirst="4" w:colLast="4"/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Zapoznałem/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Zapoznałem s</w:t>
            </w:r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ię z Regulaminem projektu i akceptuję jego warunki.</w:t>
            </w:r>
          </w:p>
        </w:tc>
        <w:tc>
          <w:tcPr>
            <w:tcW w:w="989" w:type="dxa"/>
            <w:vAlign w:val="center"/>
          </w:tcPr>
          <w:p w14:paraId="6E8AFAC1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89" w:type="dxa"/>
            <w:vAlign w:val="center"/>
          </w:tcPr>
          <w:p w14:paraId="64C2C13C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3" w:type="dxa"/>
            <w:vAlign w:val="center"/>
          </w:tcPr>
          <w:p w14:paraId="1E7C1635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</w:tr>
      <w:tr w:rsidR="008B3724" w:rsidRPr="007528C8" w14:paraId="3DB1A15C" w14:textId="77777777" w:rsidTr="00010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0"/>
        </w:trPr>
        <w:tc>
          <w:tcPr>
            <w:tcW w:w="6780" w:type="dxa"/>
            <w:shd w:val="clear" w:color="auto" w:fill="D9D9D9"/>
            <w:vAlign w:val="center"/>
          </w:tcPr>
          <w:p w14:paraId="789A46DE" w14:textId="77777777" w:rsidR="008B3724" w:rsidRPr="00ED4F45" w:rsidRDefault="008B3724" w:rsidP="008B3724">
            <w:pPr>
              <w:pStyle w:val="Default"/>
              <w:numPr>
                <w:ilvl w:val="0"/>
                <w:numId w:val="9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permStart w:id="1079726877" w:edGrp="everyone" w:colFirst="1" w:colLast="1"/>
            <w:permStart w:id="1301424912" w:edGrp="everyone" w:colFirst="2" w:colLast="2"/>
            <w:permStart w:id="1452150546" w:edGrp="everyone" w:colFirst="3" w:colLast="3"/>
            <w:permStart w:id="910254107" w:edGrp="everyone" w:colFirst="4" w:colLast="4"/>
            <w:permEnd w:id="1867807834"/>
            <w:permEnd w:id="501229711"/>
            <w:permEnd w:id="993223667"/>
            <w:permEnd w:id="529878388"/>
            <w:r w:rsidRPr="00ED4F45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Wszystkie podane w formularzu dane odpowiadają stanowi faktycznemu i są prawdziwe.</w:t>
            </w:r>
          </w:p>
        </w:tc>
        <w:tc>
          <w:tcPr>
            <w:tcW w:w="989" w:type="dxa"/>
            <w:vAlign w:val="center"/>
          </w:tcPr>
          <w:p w14:paraId="519DB59F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89" w:type="dxa"/>
            <w:vAlign w:val="center"/>
          </w:tcPr>
          <w:p w14:paraId="2A4D8215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3" w:type="dxa"/>
            <w:vAlign w:val="center"/>
          </w:tcPr>
          <w:p w14:paraId="7A8439FD" w14:textId="77777777" w:rsidR="008B3724" w:rsidRPr="007528C8" w:rsidRDefault="008B3724" w:rsidP="008B3724">
            <w:pPr>
              <w:spacing w:after="0" w:line="240" w:lineRule="auto"/>
              <w:ind w:left="-155" w:right="-99"/>
              <w:jc w:val="center"/>
            </w:pPr>
          </w:p>
        </w:tc>
      </w:tr>
      <w:permEnd w:id="1079726877"/>
      <w:permEnd w:id="1301424912"/>
      <w:permEnd w:id="1452150546"/>
      <w:permEnd w:id="910254107"/>
      <w:tr w:rsidR="008B3724" w:rsidRPr="007528C8" w14:paraId="3172F9C5" w14:textId="77777777" w:rsidTr="00E1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48"/>
        </w:trPr>
        <w:tc>
          <w:tcPr>
            <w:tcW w:w="10171" w:type="dxa"/>
            <w:gridSpan w:val="4"/>
            <w:shd w:val="clear" w:color="auto" w:fill="FFFFFF" w:themeFill="background1"/>
            <w:vAlign w:val="center"/>
          </w:tcPr>
          <w:p w14:paraId="7E58E99D" w14:textId="4CB340B7" w:rsidR="008B3724" w:rsidRDefault="0025383C" w:rsidP="0025383C">
            <w:pPr>
              <w:spacing w:after="0" w:line="240" w:lineRule="auto"/>
              <w:ind w:right="-99"/>
              <w:jc w:val="both"/>
              <w:rPr>
                <w:rFonts w:eastAsia="Calibri" w:cs="Calibri"/>
              </w:rPr>
            </w:pPr>
            <w:r w:rsidRPr="000A2560">
              <w:rPr>
                <w:rFonts w:eastAsia="Calibri" w:cs="Calibri"/>
              </w:rPr>
              <w:lastRenderedPageBreak/>
              <w:t>Wyrażam zgodę na przetwarzanie moich danych osobowych w celu realizacji projektu „OWES subregionu Centralno-Wschodniego 2024-2029”, ewaluacji, kontroli, monitoringu i sprawozdawczości w ramach w/w projektu</w:t>
            </w:r>
            <w:r>
              <w:rPr>
                <w:rFonts w:eastAsia="Calibri" w:cs="Calibri"/>
              </w:rPr>
              <w:t>.</w:t>
            </w:r>
          </w:p>
          <w:p w14:paraId="13C67A1C" w14:textId="40473E8B" w:rsidR="0025383C" w:rsidRDefault="0025383C" w:rsidP="0025383C">
            <w:pPr>
              <w:spacing w:after="0" w:line="240" w:lineRule="auto"/>
              <w:ind w:right="-99"/>
              <w:jc w:val="both"/>
            </w:pPr>
          </w:p>
          <w:p w14:paraId="1EC6C8EE" w14:textId="77777777" w:rsidR="0025383C" w:rsidRDefault="0025383C" w:rsidP="008B3724">
            <w:pPr>
              <w:spacing w:after="0" w:line="240" w:lineRule="auto"/>
              <w:ind w:right="-99"/>
            </w:pPr>
          </w:p>
          <w:p w14:paraId="4B1701F7" w14:textId="77777777" w:rsidR="0025383C" w:rsidRPr="00C2055B" w:rsidRDefault="0025383C" w:rsidP="008B3724">
            <w:pPr>
              <w:spacing w:after="0" w:line="240" w:lineRule="auto"/>
              <w:ind w:right="-99"/>
            </w:pPr>
          </w:p>
          <w:p w14:paraId="340731A2" w14:textId="77777777" w:rsidR="008B3724" w:rsidRDefault="008B3724" w:rsidP="008B3724">
            <w:pPr>
              <w:spacing w:after="0" w:line="240" w:lineRule="auto"/>
              <w:ind w:left="-155" w:right="-99"/>
            </w:pPr>
            <w:permStart w:id="1625167171" w:edGrp="everyone"/>
            <w:r w:rsidRPr="00C2055B">
              <w:t>.</w:t>
            </w:r>
            <w:r>
              <w:t xml:space="preserve">                       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……………………………….</w:t>
            </w:r>
            <w:r w:rsidRPr="00C2055B">
              <w:t>.......................................</w:t>
            </w:r>
          </w:p>
          <w:permEnd w:id="1625167171"/>
          <w:p w14:paraId="1307E899" w14:textId="77777777" w:rsidR="008B3724" w:rsidRPr="005743E8" w:rsidRDefault="008B3724" w:rsidP="008B3724">
            <w:pPr>
              <w:spacing w:after="0" w:line="240" w:lineRule="auto"/>
              <w:ind w:left="-155" w:right="-99"/>
            </w:pPr>
            <w:r w:rsidRPr="00C2055B">
              <w:t>(</w:t>
            </w:r>
            <w:r>
              <w:t xml:space="preserve">                       (</w:t>
            </w:r>
            <w:r w:rsidRPr="00C2055B">
              <w:t xml:space="preserve">miejscowość, data) </w:t>
            </w:r>
            <w:r w:rsidRPr="00C2055B">
              <w:tab/>
              <w:t xml:space="preserve">                                               </w:t>
            </w:r>
            <w:r>
              <w:t xml:space="preserve">                                                  (</w:t>
            </w:r>
            <w:r w:rsidRPr="00C2055B">
              <w:t>podpis</w:t>
            </w:r>
            <w:r>
              <w:t>)</w:t>
            </w:r>
          </w:p>
        </w:tc>
      </w:tr>
    </w:tbl>
    <w:p w14:paraId="22E4B949" w14:textId="77777777" w:rsidR="00671CF7" w:rsidRDefault="00671CF7" w:rsidP="00671CF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ela-Siatka"/>
        <w:tblW w:w="10603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2955"/>
        <w:gridCol w:w="3914"/>
      </w:tblGrid>
      <w:tr w:rsidR="00FA167D" w:rsidRPr="002B6C73" w14:paraId="2769EE40" w14:textId="77777777" w:rsidTr="00EC149D">
        <w:tc>
          <w:tcPr>
            <w:tcW w:w="3734" w:type="dxa"/>
            <w:vMerge w:val="restart"/>
          </w:tcPr>
          <w:p w14:paraId="563E0C73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t xml:space="preserve">Zweryfikowano na podstawie dokumentu potwierdzającego tożsamość </w:t>
            </w:r>
            <w:r>
              <w:rPr>
                <w:rFonts w:cstheme="minorHAnsi"/>
                <w:bCs/>
              </w:rPr>
              <w:t>osoby/osób składającej/składających formularz:</w:t>
            </w:r>
          </w:p>
        </w:tc>
        <w:tc>
          <w:tcPr>
            <w:tcW w:w="2955" w:type="dxa"/>
          </w:tcPr>
          <w:p w14:paraId="25707B6F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sym w:font="Symbol" w:char="F0F0"/>
            </w:r>
            <w:r w:rsidRPr="002B6C73">
              <w:rPr>
                <w:rFonts w:cstheme="minorHAnsi"/>
                <w:bCs/>
              </w:rPr>
              <w:t xml:space="preserve"> Dowód osobisty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14:paraId="673C1B20" w14:textId="77777777" w:rsidR="00FA167D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  <w:p w14:paraId="07E9979C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</w:tr>
      <w:tr w:rsidR="00FA167D" w:rsidRPr="002B6C73" w14:paraId="253EBE4C" w14:textId="77777777" w:rsidTr="00EC149D">
        <w:tc>
          <w:tcPr>
            <w:tcW w:w="3734" w:type="dxa"/>
            <w:vMerge/>
          </w:tcPr>
          <w:p w14:paraId="25E5D808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955" w:type="dxa"/>
          </w:tcPr>
          <w:p w14:paraId="7D9D6905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sym w:font="Symbol" w:char="F0F0"/>
            </w:r>
            <w:r w:rsidRPr="002B6C73">
              <w:rPr>
                <w:rFonts w:cstheme="minorHAnsi"/>
                <w:bCs/>
              </w:rPr>
              <w:t xml:space="preserve"> Paszport</w:t>
            </w:r>
          </w:p>
        </w:tc>
        <w:tc>
          <w:tcPr>
            <w:tcW w:w="391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D2D4E9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</w:tr>
      <w:tr w:rsidR="00FA167D" w:rsidRPr="002B6C73" w14:paraId="2BF17E6B" w14:textId="77777777" w:rsidTr="00EC149D">
        <w:tc>
          <w:tcPr>
            <w:tcW w:w="3734" w:type="dxa"/>
            <w:vMerge/>
          </w:tcPr>
          <w:p w14:paraId="7317204E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955" w:type="dxa"/>
          </w:tcPr>
          <w:p w14:paraId="593F411A" w14:textId="77777777" w:rsidR="00FA167D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sym w:font="Symbol" w:char="F0F0"/>
            </w:r>
            <w:r w:rsidRPr="002B6C73">
              <w:rPr>
                <w:rFonts w:cstheme="minorHAnsi"/>
                <w:bCs/>
              </w:rPr>
              <w:t xml:space="preserve">  Inne ………………………………………</w:t>
            </w:r>
          </w:p>
          <w:p w14:paraId="6AB16A85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3914" w:type="dxa"/>
            <w:tcBorders>
              <w:top w:val="dotted" w:sz="4" w:space="0" w:color="auto"/>
              <w:bottom w:val="single" w:sz="4" w:space="0" w:color="auto"/>
            </w:tcBorders>
          </w:tcPr>
          <w:p w14:paraId="3350559F" w14:textId="77777777" w:rsidR="00FA167D" w:rsidRPr="002B6C73" w:rsidRDefault="00FA167D" w:rsidP="00EC149D">
            <w:pPr>
              <w:tabs>
                <w:tab w:val="left" w:pos="3686"/>
              </w:tabs>
              <w:spacing w:line="276" w:lineRule="auto"/>
              <w:rPr>
                <w:rFonts w:cstheme="minorHAnsi"/>
                <w:bCs/>
              </w:rPr>
            </w:pPr>
            <w:r w:rsidRPr="002B6C73">
              <w:rPr>
                <w:rFonts w:cstheme="minorHAnsi"/>
                <w:bCs/>
              </w:rPr>
              <w:t>Data i podpis osoby dokonującej weryfikacji</w:t>
            </w:r>
          </w:p>
        </w:tc>
      </w:tr>
    </w:tbl>
    <w:p w14:paraId="0267D19A" w14:textId="77777777" w:rsidR="0036562C" w:rsidRPr="00671CF7" w:rsidRDefault="0036562C" w:rsidP="00671CF7"/>
    <w:sectPr w:rsidR="0036562C" w:rsidRPr="00671CF7" w:rsidSect="007E1485">
      <w:headerReference w:type="default" r:id="rId7"/>
      <w:footerReference w:type="default" r:id="rId8"/>
      <w:pgSz w:w="11906" w:h="16838"/>
      <w:pgMar w:top="2591" w:right="851" w:bottom="1418" w:left="851" w:header="24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CE83" w14:textId="77777777" w:rsidR="008C2A6E" w:rsidRDefault="008C2A6E" w:rsidP="009865B3">
      <w:pPr>
        <w:spacing w:after="0" w:line="240" w:lineRule="auto"/>
      </w:pPr>
      <w:r>
        <w:separator/>
      </w:r>
    </w:p>
  </w:endnote>
  <w:endnote w:type="continuationSeparator" w:id="0">
    <w:p w14:paraId="07944AAC" w14:textId="77777777" w:rsidR="008C2A6E" w:rsidRDefault="008C2A6E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D468" w14:textId="77777777" w:rsidR="003B7EE2" w:rsidRDefault="00CE552B">
    <w:pPr>
      <w:pStyle w:val="Stopka"/>
    </w:pPr>
    <w:r>
      <w:rPr>
        <w:noProof/>
        <w:lang w:eastAsia="pl-PL"/>
      </w:rPr>
      <w:drawing>
        <wp:inline distT="0" distB="0" distL="0" distR="0" wp14:anchorId="16B4DAAA" wp14:editId="33356CDF">
          <wp:extent cx="5699760" cy="800100"/>
          <wp:effectExtent l="0" t="0" r="0" b="0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AA54" w14:textId="77777777" w:rsidR="008C2A6E" w:rsidRDefault="008C2A6E" w:rsidP="009865B3">
      <w:pPr>
        <w:spacing w:after="0" w:line="240" w:lineRule="auto"/>
      </w:pPr>
      <w:r>
        <w:separator/>
      </w:r>
    </w:p>
  </w:footnote>
  <w:footnote w:type="continuationSeparator" w:id="0">
    <w:p w14:paraId="35AADDE6" w14:textId="77777777" w:rsidR="008C2A6E" w:rsidRDefault="008C2A6E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2DA" w14:textId="1677BC25" w:rsidR="003107CF" w:rsidRPr="00B75636" w:rsidRDefault="00784318" w:rsidP="00476EB5">
    <w:pPr>
      <w:pStyle w:val="Nagwek"/>
      <w:rPr>
        <w:noProof/>
        <w:sz w:val="2"/>
        <w:lang w:eastAsia="pl-PL"/>
      </w:rPr>
    </w:pPr>
    <w:r>
      <w:rPr>
        <w:noProof/>
        <w:sz w:val="2"/>
        <w:lang w:eastAsia="pl-PL"/>
      </w:rPr>
      <w:drawing>
        <wp:inline distT="0" distB="0" distL="0" distR="0" wp14:anchorId="0A79A72B" wp14:editId="6C73F6CC">
          <wp:extent cx="6479540" cy="14643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EA3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34D05F8D"/>
    <w:multiLevelType w:val="hybridMultilevel"/>
    <w:tmpl w:val="E20CA160"/>
    <w:lvl w:ilvl="0" w:tplc="DD709B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32C32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598E7859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684B5F3D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6C8A3A62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 w15:restartNumberingAfterBreak="0">
    <w:nsid w:val="6D2F63CB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6EE35822"/>
    <w:multiLevelType w:val="hybridMultilevel"/>
    <w:tmpl w:val="C436F6EC"/>
    <w:lvl w:ilvl="0" w:tplc="0415000F">
      <w:start w:val="1"/>
      <w:numFmt w:val="decimal"/>
      <w:lvlText w:val="%1."/>
      <w:lvlJc w:val="left"/>
      <w:pPr>
        <w:tabs>
          <w:tab w:val="num" w:pos="-1980"/>
        </w:tabs>
        <w:ind w:left="-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8" w15:restartNumberingAfterBreak="0">
    <w:nsid w:val="7A381248"/>
    <w:multiLevelType w:val="hybridMultilevel"/>
    <w:tmpl w:val="F6A85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27F7"/>
    <w:rsid w:val="000250F9"/>
    <w:rsid w:val="0004742B"/>
    <w:rsid w:val="00050BF3"/>
    <w:rsid w:val="0007732E"/>
    <w:rsid w:val="00083703"/>
    <w:rsid w:val="000A2560"/>
    <w:rsid w:val="000C6E57"/>
    <w:rsid w:val="000F7D90"/>
    <w:rsid w:val="0011240A"/>
    <w:rsid w:val="001228F8"/>
    <w:rsid w:val="001445E0"/>
    <w:rsid w:val="00160839"/>
    <w:rsid w:val="001769BB"/>
    <w:rsid w:val="00180B23"/>
    <w:rsid w:val="00186C54"/>
    <w:rsid w:val="001942EE"/>
    <w:rsid w:val="001A1427"/>
    <w:rsid w:val="001A46B8"/>
    <w:rsid w:val="001B7223"/>
    <w:rsid w:val="001C55EE"/>
    <w:rsid w:val="001D3537"/>
    <w:rsid w:val="001E5C3E"/>
    <w:rsid w:val="0020506E"/>
    <w:rsid w:val="002536A9"/>
    <w:rsid w:val="0025383C"/>
    <w:rsid w:val="00271039"/>
    <w:rsid w:val="00271347"/>
    <w:rsid w:val="0029398F"/>
    <w:rsid w:val="002A12E2"/>
    <w:rsid w:val="002A3330"/>
    <w:rsid w:val="002A59AE"/>
    <w:rsid w:val="002A7767"/>
    <w:rsid w:val="002B4535"/>
    <w:rsid w:val="002E56CD"/>
    <w:rsid w:val="003107CF"/>
    <w:rsid w:val="00314B81"/>
    <w:rsid w:val="003167B8"/>
    <w:rsid w:val="00325826"/>
    <w:rsid w:val="0032628C"/>
    <w:rsid w:val="00327FA8"/>
    <w:rsid w:val="0033013D"/>
    <w:rsid w:val="00363398"/>
    <w:rsid w:val="0036562C"/>
    <w:rsid w:val="003B4A27"/>
    <w:rsid w:val="003B7EE2"/>
    <w:rsid w:val="003C0829"/>
    <w:rsid w:val="003C32A3"/>
    <w:rsid w:val="003E26D4"/>
    <w:rsid w:val="003F0DB9"/>
    <w:rsid w:val="00414A7B"/>
    <w:rsid w:val="00425904"/>
    <w:rsid w:val="0043010F"/>
    <w:rsid w:val="00434476"/>
    <w:rsid w:val="00442D61"/>
    <w:rsid w:val="0044301E"/>
    <w:rsid w:val="00446C95"/>
    <w:rsid w:val="0044756F"/>
    <w:rsid w:val="00454652"/>
    <w:rsid w:val="00466792"/>
    <w:rsid w:val="0047057A"/>
    <w:rsid w:val="00476EB5"/>
    <w:rsid w:val="004907F7"/>
    <w:rsid w:val="00494611"/>
    <w:rsid w:val="00496B22"/>
    <w:rsid w:val="004A3EFB"/>
    <w:rsid w:val="004A6B73"/>
    <w:rsid w:val="004E3244"/>
    <w:rsid w:val="004F2BA8"/>
    <w:rsid w:val="00514F3A"/>
    <w:rsid w:val="00523441"/>
    <w:rsid w:val="005408BE"/>
    <w:rsid w:val="00546E06"/>
    <w:rsid w:val="0054732A"/>
    <w:rsid w:val="0057113F"/>
    <w:rsid w:val="005A708F"/>
    <w:rsid w:val="005C26C5"/>
    <w:rsid w:val="005C728C"/>
    <w:rsid w:val="005E03C5"/>
    <w:rsid w:val="00602905"/>
    <w:rsid w:val="0062125A"/>
    <w:rsid w:val="00630478"/>
    <w:rsid w:val="006529BC"/>
    <w:rsid w:val="0066627D"/>
    <w:rsid w:val="00671CF7"/>
    <w:rsid w:val="00673418"/>
    <w:rsid w:val="006802A5"/>
    <w:rsid w:val="00683C6C"/>
    <w:rsid w:val="00697561"/>
    <w:rsid w:val="006B422A"/>
    <w:rsid w:val="006C3461"/>
    <w:rsid w:val="006F7E26"/>
    <w:rsid w:val="007064EB"/>
    <w:rsid w:val="00707960"/>
    <w:rsid w:val="00725DD8"/>
    <w:rsid w:val="0073656E"/>
    <w:rsid w:val="007446B0"/>
    <w:rsid w:val="00766674"/>
    <w:rsid w:val="00770DE0"/>
    <w:rsid w:val="0078383F"/>
    <w:rsid w:val="00784318"/>
    <w:rsid w:val="007B2847"/>
    <w:rsid w:val="007E1485"/>
    <w:rsid w:val="007F4CE1"/>
    <w:rsid w:val="0082798D"/>
    <w:rsid w:val="00834C54"/>
    <w:rsid w:val="00837583"/>
    <w:rsid w:val="00840AD7"/>
    <w:rsid w:val="008432F0"/>
    <w:rsid w:val="0085077A"/>
    <w:rsid w:val="00861FB5"/>
    <w:rsid w:val="008647A8"/>
    <w:rsid w:val="00864938"/>
    <w:rsid w:val="00867173"/>
    <w:rsid w:val="00896FE5"/>
    <w:rsid w:val="008A42AD"/>
    <w:rsid w:val="008B047F"/>
    <w:rsid w:val="008B3724"/>
    <w:rsid w:val="008C2A6E"/>
    <w:rsid w:val="008C65DF"/>
    <w:rsid w:val="008D36BE"/>
    <w:rsid w:val="008E3792"/>
    <w:rsid w:val="009017B6"/>
    <w:rsid w:val="00910BC2"/>
    <w:rsid w:val="009312F2"/>
    <w:rsid w:val="00932D1D"/>
    <w:rsid w:val="00971C6A"/>
    <w:rsid w:val="009817FF"/>
    <w:rsid w:val="009865B3"/>
    <w:rsid w:val="00994F53"/>
    <w:rsid w:val="009A2F8F"/>
    <w:rsid w:val="009A4214"/>
    <w:rsid w:val="009A57C4"/>
    <w:rsid w:val="009B1790"/>
    <w:rsid w:val="009C081F"/>
    <w:rsid w:val="009C3732"/>
    <w:rsid w:val="009D1459"/>
    <w:rsid w:val="009D273A"/>
    <w:rsid w:val="009E613E"/>
    <w:rsid w:val="009F561D"/>
    <w:rsid w:val="00A03688"/>
    <w:rsid w:val="00A4126A"/>
    <w:rsid w:val="00A64DFE"/>
    <w:rsid w:val="00A8388C"/>
    <w:rsid w:val="00AA051E"/>
    <w:rsid w:val="00AA11A9"/>
    <w:rsid w:val="00AE6BD3"/>
    <w:rsid w:val="00AE6ECD"/>
    <w:rsid w:val="00AE7128"/>
    <w:rsid w:val="00B249CB"/>
    <w:rsid w:val="00B309FF"/>
    <w:rsid w:val="00B40CE3"/>
    <w:rsid w:val="00B56D3D"/>
    <w:rsid w:val="00B677BF"/>
    <w:rsid w:val="00B75636"/>
    <w:rsid w:val="00BA7667"/>
    <w:rsid w:val="00BB6E46"/>
    <w:rsid w:val="00BB7677"/>
    <w:rsid w:val="00BC607A"/>
    <w:rsid w:val="00BD7BE8"/>
    <w:rsid w:val="00BE5973"/>
    <w:rsid w:val="00C1072C"/>
    <w:rsid w:val="00C31020"/>
    <w:rsid w:val="00C47B2C"/>
    <w:rsid w:val="00C47C9E"/>
    <w:rsid w:val="00C50095"/>
    <w:rsid w:val="00C527B7"/>
    <w:rsid w:val="00C644F7"/>
    <w:rsid w:val="00C71A12"/>
    <w:rsid w:val="00C7502E"/>
    <w:rsid w:val="00C7518A"/>
    <w:rsid w:val="00C95B91"/>
    <w:rsid w:val="00CA2B96"/>
    <w:rsid w:val="00CA4FA0"/>
    <w:rsid w:val="00CC228B"/>
    <w:rsid w:val="00CE552B"/>
    <w:rsid w:val="00CF2212"/>
    <w:rsid w:val="00D031B8"/>
    <w:rsid w:val="00D06BE8"/>
    <w:rsid w:val="00D16627"/>
    <w:rsid w:val="00D220B1"/>
    <w:rsid w:val="00D26B60"/>
    <w:rsid w:val="00D35F29"/>
    <w:rsid w:val="00D552D7"/>
    <w:rsid w:val="00D92C93"/>
    <w:rsid w:val="00DA35A0"/>
    <w:rsid w:val="00DA50F7"/>
    <w:rsid w:val="00DC6491"/>
    <w:rsid w:val="00DD5AAA"/>
    <w:rsid w:val="00DE4522"/>
    <w:rsid w:val="00DE4C26"/>
    <w:rsid w:val="00DE6057"/>
    <w:rsid w:val="00DF7BDF"/>
    <w:rsid w:val="00E13B70"/>
    <w:rsid w:val="00E16FE7"/>
    <w:rsid w:val="00E21F38"/>
    <w:rsid w:val="00E3358E"/>
    <w:rsid w:val="00E44355"/>
    <w:rsid w:val="00E60025"/>
    <w:rsid w:val="00E644CE"/>
    <w:rsid w:val="00E8140E"/>
    <w:rsid w:val="00E97F15"/>
    <w:rsid w:val="00EA5FDF"/>
    <w:rsid w:val="00EC1289"/>
    <w:rsid w:val="00ED2ECC"/>
    <w:rsid w:val="00ED3D2D"/>
    <w:rsid w:val="00ED4F45"/>
    <w:rsid w:val="00EE5A02"/>
    <w:rsid w:val="00EF4702"/>
    <w:rsid w:val="00EF6ABE"/>
    <w:rsid w:val="00F01E23"/>
    <w:rsid w:val="00F066C4"/>
    <w:rsid w:val="00F12053"/>
    <w:rsid w:val="00F15CBF"/>
    <w:rsid w:val="00F27017"/>
    <w:rsid w:val="00F30A93"/>
    <w:rsid w:val="00F54EFB"/>
    <w:rsid w:val="00F63EEF"/>
    <w:rsid w:val="00F767DF"/>
    <w:rsid w:val="00F84726"/>
    <w:rsid w:val="00F878D5"/>
    <w:rsid w:val="00FA167D"/>
    <w:rsid w:val="00FB7C6B"/>
    <w:rsid w:val="00FC1952"/>
    <w:rsid w:val="00FE7E5F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E5F"/>
  </w:style>
  <w:style w:type="paragraph" w:styleId="Nagwek3">
    <w:name w:val="heading 3"/>
    <w:basedOn w:val="Normalny"/>
    <w:next w:val="Normalny"/>
    <w:link w:val="Nagwek3Znak"/>
    <w:uiPriority w:val="99"/>
    <w:qFormat/>
    <w:rsid w:val="006B422A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22A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22A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2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6B422A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22A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6B422A"/>
    <w:pPr>
      <w:spacing w:after="120" w:line="480" w:lineRule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422A"/>
    <w:rPr>
      <w:rFonts w:eastAsia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A0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A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A02"/>
    <w:rPr>
      <w:b/>
      <w:bCs/>
    </w:rPr>
  </w:style>
  <w:style w:type="paragraph" w:customStyle="1" w:styleId="Default">
    <w:name w:val="Default"/>
    <w:rsid w:val="00671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C3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Gamrot</dc:creator>
  <cp:lastModifiedBy>Remigiusz Kozubek</cp:lastModifiedBy>
  <cp:revision>2</cp:revision>
  <cp:lastPrinted>2024-02-14T13:31:00Z</cp:lastPrinted>
  <dcterms:created xsi:type="dcterms:W3CDTF">2025-01-21T11:55:00Z</dcterms:created>
  <dcterms:modified xsi:type="dcterms:W3CDTF">2025-01-21T11:55:00Z</dcterms:modified>
</cp:coreProperties>
</file>